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C16A" w14:textId="77777777" w:rsidR="005C310C" w:rsidRDefault="005C310C" w:rsidP="005C31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8878C" wp14:editId="1824EB64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9E504" w14:textId="77777777" w:rsidR="005C310C" w:rsidRPr="009E7766" w:rsidRDefault="005C310C" w:rsidP="005C310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3353C124" w14:textId="77777777" w:rsidR="005C310C" w:rsidRPr="009E7766" w:rsidRDefault="005C310C" w:rsidP="005C310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2F255121" w14:textId="73FE36DA" w:rsidR="005C310C" w:rsidRPr="009E7766" w:rsidRDefault="005C310C" w:rsidP="005C310C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094FA4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878C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6479E504" w14:textId="77777777" w:rsidR="005C310C" w:rsidRPr="009E7766" w:rsidRDefault="005C310C" w:rsidP="005C310C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3353C124" w14:textId="77777777" w:rsidR="005C310C" w:rsidRPr="009E7766" w:rsidRDefault="005C310C" w:rsidP="005C310C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2F255121" w14:textId="73FE36DA" w:rsidR="005C310C" w:rsidRPr="009E7766" w:rsidRDefault="005C310C" w:rsidP="005C310C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094FA4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71399" wp14:editId="1C67BE3C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BB99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BB9E" wp14:editId="519F829A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BFA722" w14:textId="6F71F07C" w:rsidR="005C310C" w:rsidRPr="006659B0" w:rsidRDefault="005C310C" w:rsidP="005C310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</w:t>
                            </w:r>
                            <w:r w:rsidR="00094FA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4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BB9E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12BFA722" w14:textId="6F71F07C" w:rsidR="005C310C" w:rsidRPr="006659B0" w:rsidRDefault="005C310C" w:rsidP="005C310C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 w:rsidR="00094FA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4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/2022</w:t>
                      </w:r>
                    </w:p>
                  </w:txbxContent>
                </v:textbox>
              </v:rect>
            </w:pict>
          </mc:Fallback>
        </mc:AlternateContent>
      </w:r>
    </w:p>
    <w:p w14:paraId="5DA6FF09" w14:textId="77777777" w:rsidR="005C310C" w:rsidRDefault="005C310C" w:rsidP="005C310C"/>
    <w:p w14:paraId="6A92DBF3" w14:textId="77777777" w:rsidR="005C310C" w:rsidRDefault="005C310C" w:rsidP="005C310C"/>
    <w:p w14:paraId="1F0CF7C2" w14:textId="5C4F76C1" w:rsidR="005C310C" w:rsidRPr="000F4F0D" w:rsidRDefault="005C310C" w:rsidP="005C310C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XI</w:t>
      </w:r>
      <w:r w:rsidR="00094FA4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të zhvilluara më </w:t>
      </w:r>
      <w:r w:rsidR="00094FA4">
        <w:rPr>
          <w:rFonts w:ascii="Cambria" w:hAnsi="Cambria" w:cs="Times New Roman"/>
          <w:color w:val="4472C4" w:themeColor="accent1"/>
          <w:sz w:val="24"/>
          <w:szCs w:val="24"/>
        </w:rPr>
        <w:t>17</w:t>
      </w:r>
      <w:r w:rsidR="00E403AE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="00094FA4">
        <w:rPr>
          <w:rFonts w:ascii="Cambria" w:hAnsi="Cambria" w:cs="Times New Roman"/>
          <w:color w:val="4472C4" w:themeColor="accent1"/>
          <w:sz w:val="24"/>
          <w:szCs w:val="24"/>
        </w:rPr>
        <w:t>18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.2022, Komisioni i Garave bënë regjistrimin e ndeshjeve:</w:t>
      </w:r>
    </w:p>
    <w:p w14:paraId="4F899854" w14:textId="77777777" w:rsidR="005C310C" w:rsidRDefault="005C310C" w:rsidP="005C310C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6CA5B9F6" w14:textId="2757E34E" w:rsidR="005C310C" w:rsidRPr="00ED70BA" w:rsidRDefault="005C310C" w:rsidP="005C310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EB6F4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C9239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72</w:t>
      </w:r>
    </w:p>
    <w:p w14:paraId="2CDBFE57" w14:textId="77777777" w:rsidR="005C310C" w:rsidRPr="0010199D" w:rsidRDefault="005C310C" w:rsidP="005C310C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EB91FB5" w14:textId="0E1A0D42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094FA4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6F021CE5" w14:textId="4D4D4488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094FA4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3F1B7B99" w14:textId="5AA9AC83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094FA4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1C61608B" w14:textId="5DDC6458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94FA4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94FA4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EC184AB" w14:textId="7777777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10B7B99" w14:textId="77777777" w:rsidR="005C310C" w:rsidRPr="00F92930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A88C576" w14:textId="09307B04" w:rsidR="005C310C" w:rsidRDefault="005C310C" w:rsidP="00094FA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EB6F44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EB6F44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1C219E9D" w14:textId="7E6A4419" w:rsidR="00094FA4" w:rsidRDefault="005C310C" w:rsidP="00094FA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EB6F44" w:rsidRPr="0039038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EB6F44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094FA4"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EB6F44" w:rsidRPr="00094FA4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094FA4"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</w:t>
      </w:r>
      <w:proofErr w:type="spellStart"/>
      <w:r w:rsidR="00094FA4" w:rsidRPr="00094FA4">
        <w:rPr>
          <w:rFonts w:ascii="Cambria" w:hAnsi="Cambria" w:cs="Times New Roman"/>
          <w:color w:val="4472C4" w:themeColor="accent1"/>
          <w:sz w:val="24"/>
          <w:szCs w:val="24"/>
        </w:rPr>
        <w:t>Jordan</w:t>
      </w:r>
      <w:proofErr w:type="spellEnd"/>
      <w:r w:rsidR="00094FA4"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94FA4" w:rsidRPr="00094FA4">
        <w:rPr>
          <w:rFonts w:ascii="Cambria" w:hAnsi="Cambria" w:cs="Times New Roman"/>
          <w:color w:val="4472C4" w:themeColor="accent1"/>
          <w:sz w:val="24"/>
          <w:szCs w:val="24"/>
        </w:rPr>
        <w:t>Harris</w:t>
      </w:r>
      <w:proofErr w:type="spellEnd"/>
      <w:r w:rsidR="00094FA4"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="00EB6F44" w:rsidRPr="00094FA4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094FA4"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11, i cili </w:t>
      </w:r>
      <w:r w:rsidR="00094FA4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</w:p>
    <w:p w14:paraId="349439C6" w14:textId="75C402FB" w:rsidR="00094FA4" w:rsidRDefault="00094FA4" w:rsidP="00094FA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me GT </w:t>
      </w:r>
      <w:r w:rsidR="00EB6F44" w:rsidRPr="00094FA4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josportive, n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min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utën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5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-të, të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ereku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të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3-t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. </w:t>
      </w:r>
    </w:p>
    <w:p w14:paraId="19FA1E53" w14:textId="77777777" w:rsidR="005C310C" w:rsidRPr="00ED70BA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B6A146B" w14:textId="00EB8FD0" w:rsidR="005C310C" w:rsidRPr="00ED70BA" w:rsidRDefault="005C310C" w:rsidP="005C310C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Bashkimi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</w:t>
      </w:r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094FA4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80</w:t>
      </w:r>
    </w:p>
    <w:p w14:paraId="1F9E248A" w14:textId="77777777" w:rsidR="005C310C" w:rsidRPr="00BC7359" w:rsidRDefault="005C310C" w:rsidP="005C310C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0EC898B" w14:textId="19C8B19D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5D3084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5D308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D3084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5D6550F1" w14:textId="1DB73D0B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5D3084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5D308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D3084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12DF1747" w14:textId="43CC740E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5D3084"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 w:rsidR="005D3084"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138CBD96" w14:textId="577E2978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5D3084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="00C9239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D3084"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</w:p>
    <w:p w14:paraId="1951DF36" w14:textId="7777777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4ECEB89" w14:textId="77777777" w:rsidR="005C310C" w:rsidRPr="00F92930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014ED91" w14:textId="77777777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korekte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7305D777" w14:textId="4AC2A39E" w:rsidR="005C310C" w:rsidRDefault="005C310C" w:rsidP="005D308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korekte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31B7FC4" w14:textId="3DD72466" w:rsidR="005D3084" w:rsidRPr="00EB6F44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EB6F44" w:rsidRPr="005D3084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>orrekte dhe sportive përpos h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>dhjes s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dy petardëve n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198A5AB" w14:textId="01AEFB9B" w:rsidR="005D3084" w:rsidRPr="00EB6F44" w:rsidRDefault="00EB6F44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>periodën e 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-të 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>dhe pas tërheqjes s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vërejtjes nuk kan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h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edhur 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>m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,  gjithashtu </w:t>
      </w:r>
    </w:p>
    <w:p w14:paraId="4227D6F5" w14:textId="2E3A66BB" w:rsidR="005C310C" w:rsidRPr="00EB6F44" w:rsidRDefault="00EB6F44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>dhe pas përfundim</w:t>
      </w:r>
      <w:r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është h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>dhur një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petardë</w:t>
      </w: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6B69F33" w14:textId="77777777" w:rsidR="00EB6F44" w:rsidRDefault="00EB6F44" w:rsidP="005C310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4239A8C" w14:textId="77777777" w:rsidR="00EB6F44" w:rsidRDefault="00EB6F44" w:rsidP="005C310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334C1BE5" w14:textId="170634C8" w:rsidR="005C310C" w:rsidRPr="00EB77E2" w:rsidRDefault="005C310C" w:rsidP="005C310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FE73E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 w:rsidR="00FE73E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</w:t>
      </w: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FE73E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 w:rsidR="00FE73E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FE73E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71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FE73E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77</w:t>
      </w:r>
    </w:p>
    <w:p w14:paraId="09D6F709" w14:textId="1F03637E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16CFDBC1" w14:textId="15388E27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3F2E3987" w14:textId="0AC0F0D1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6B61D5A5" w14:textId="1B96D9B2" w:rsidR="005C310C" w:rsidRPr="000810A7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234E0079" w14:textId="2B51AE03" w:rsidR="005C310C" w:rsidRPr="00390383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403AE"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274DA3B" w14:textId="77777777" w:rsidR="005C310C" w:rsidRPr="00F92930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7E4CCB8" w14:textId="1E3598F0" w:rsidR="005C310C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E2E2854" w14:textId="68F0E313" w:rsidR="00FE73EB" w:rsidRDefault="005C310C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proofErr w:type="spellStart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 37 </w:t>
      </w:r>
      <w:proofErr w:type="spellStart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>Lejson</w:t>
      </w:r>
      <w:proofErr w:type="spellEnd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>Zeqiri</w:t>
      </w:r>
      <w:proofErr w:type="spellEnd"/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, i cili u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FE73EB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</w:p>
    <w:p w14:paraId="7F8E8D07" w14:textId="628E5B51" w:rsidR="005C310C" w:rsidRPr="000810A7" w:rsidRDefault="00FE73EB" w:rsidP="005C31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GT p</w:t>
      </w:r>
      <w:r w:rsidR="00C9239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reagim josportiv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EEF8140" w14:textId="77777777" w:rsidR="00E403AE" w:rsidRDefault="00E403AE" w:rsidP="005C310C">
      <w:pPr>
        <w:rPr>
          <w:rFonts w:ascii="Abadi" w:hAnsi="Abadi"/>
          <w:color w:val="4472C4" w:themeColor="accent1"/>
          <w:sz w:val="24"/>
          <w:szCs w:val="24"/>
        </w:rPr>
      </w:pPr>
    </w:p>
    <w:p w14:paraId="353E4519" w14:textId="2719BE0E" w:rsidR="00E403AE" w:rsidRPr="00EB77E2" w:rsidRDefault="00E403AE" w:rsidP="00E403A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Rahoveci </w:t>
      </w:r>
      <w:proofErr w:type="spellStart"/>
      <w:r w:rsidR="00C9239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C9239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Peja 78:94</w:t>
      </w:r>
    </w:p>
    <w:p w14:paraId="30EDA98C" w14:textId="262AFD20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288E350E" w14:textId="33FE7916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C9239F"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729621B7" w14:textId="72623D31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C9239F"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04985C33" w14:textId="5A37248B" w:rsidR="00E403AE" w:rsidRPr="000810A7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>Xhemaili</w:t>
      </w:r>
      <w:proofErr w:type="spellEnd"/>
    </w:p>
    <w:p w14:paraId="6415C799" w14:textId="070DA25E" w:rsidR="00E403AE" w:rsidRPr="00390383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29725D4" w14:textId="77777777" w:rsidR="00E403AE" w:rsidRPr="00F92930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0A297D" w14:textId="5240F726" w:rsidR="00C9239F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C9239F">
        <w:rPr>
          <w:rFonts w:ascii="Cambria" w:hAnsi="Cambria" w:cs="Times New Roman"/>
          <w:color w:val="4472C4" w:themeColor="accent1"/>
          <w:sz w:val="24"/>
          <w:szCs w:val="24"/>
        </w:rPr>
        <w:t xml:space="preserve">, përpos trajnerit </w:t>
      </w:r>
      <w:proofErr w:type="spellStart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>Muhamed</w:t>
      </w:r>
      <w:proofErr w:type="spellEnd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>Thaci</w:t>
      </w:r>
      <w:proofErr w:type="spellEnd"/>
      <w:r w:rsidR="00C9239F">
        <w:rPr>
          <w:rFonts w:ascii="Cambria" w:hAnsi="Cambria" w:cs="Times New Roman"/>
          <w:color w:val="4472C4" w:themeColor="accent1"/>
          <w:sz w:val="24"/>
          <w:szCs w:val="24"/>
        </w:rPr>
        <w:t xml:space="preserve">, i cili ndëshkohet me GT </w:t>
      </w:r>
    </w:p>
    <w:p w14:paraId="6B930969" w14:textId="6C75AC50" w:rsidR="00E403AE" w:rsidRDefault="00C9239F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për reagim josportiv</w:t>
      </w:r>
      <w:r w:rsidR="00E403A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1F715C7" w14:textId="77777777" w:rsidR="00EB6F44" w:rsidRDefault="00E403AE" w:rsidP="00EB6F4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E975DAC" w14:textId="382E435B" w:rsidR="00E403AE" w:rsidRPr="00EB6F44" w:rsidRDefault="00E403AE" w:rsidP="00EB6F44">
      <w:pPr>
        <w:pStyle w:val="Paragrafiilists"/>
        <w:ind w:left="27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C9239F"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dhe sportive deri ne min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utën e </w:t>
      </w:r>
      <w:r w:rsidR="00C9239F" w:rsidRPr="00EB6F44">
        <w:rPr>
          <w:rFonts w:ascii="Cambria" w:hAnsi="Cambria" w:cs="Times New Roman"/>
          <w:color w:val="4472C4" w:themeColor="accent1"/>
          <w:sz w:val="24"/>
          <w:szCs w:val="24"/>
        </w:rPr>
        <w:t>6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="00C9239F" w:rsidRPr="00EB6F44">
        <w:rPr>
          <w:rFonts w:ascii="Cambria" w:hAnsi="Cambria" w:cs="Times New Roman"/>
          <w:color w:val="4472C4" w:themeColor="accent1"/>
          <w:sz w:val="24"/>
          <w:szCs w:val="24"/>
        </w:rPr>
        <w:t>të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>, të</w:t>
      </w:r>
      <w:r w:rsidR="00C9239F"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çerekut 4 të cilët 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ofenduan </w:t>
      </w:r>
      <w:r w:rsidR="00C9239F" w:rsidRPr="00EB6F44">
        <w:rPr>
          <w:rFonts w:ascii="Cambria" w:hAnsi="Cambria" w:cs="Times New Roman"/>
          <w:color w:val="4472C4" w:themeColor="accent1"/>
          <w:sz w:val="24"/>
          <w:szCs w:val="24"/>
        </w:rPr>
        <w:t>në kor ekipi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C9239F"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m</w:t>
      </w:r>
      <w:r w:rsidR="00EB6F44">
        <w:rPr>
          <w:rFonts w:ascii="Cambria" w:hAnsi="Cambria" w:cs="Times New Roman"/>
          <w:color w:val="4472C4" w:themeColor="accent1"/>
          <w:sz w:val="24"/>
          <w:szCs w:val="24"/>
        </w:rPr>
        <w:t>y</w:t>
      </w:r>
      <w:r w:rsidR="00C9239F"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safir, por pas </w:t>
      </w:r>
      <w:r w:rsidR="00EB6F44" w:rsidRPr="00EB6F44">
        <w:rPr>
          <w:rFonts w:ascii="Cambria" w:hAnsi="Cambria" w:cs="Times New Roman"/>
          <w:color w:val="4472C4" w:themeColor="accent1"/>
          <w:sz w:val="24"/>
          <w:szCs w:val="24"/>
        </w:rPr>
        <w:t>tërheqjes</w:t>
      </w:r>
      <w:r w:rsidR="00C9239F" w:rsidRPr="00EB6F44">
        <w:rPr>
          <w:rFonts w:ascii="Cambria" w:hAnsi="Cambria" w:cs="Times New Roman"/>
          <w:color w:val="4472C4" w:themeColor="accent1"/>
          <w:sz w:val="24"/>
          <w:szCs w:val="24"/>
        </w:rPr>
        <w:t xml:space="preserve"> së vërejtjes me mikrofon, nuk u përsërit më.</w:t>
      </w:r>
    </w:p>
    <w:p w14:paraId="4FF1766F" w14:textId="77777777" w:rsidR="00E403AE" w:rsidRDefault="00E403AE" w:rsidP="00E403A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AC3505F" w14:textId="77777777" w:rsidR="00EB6F44" w:rsidRDefault="00EB6F4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EEF98C0" w14:textId="77777777" w:rsidR="00EB6F44" w:rsidRDefault="00EB6F4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656110A" w14:textId="77777777" w:rsidR="00EB6F44" w:rsidRDefault="00EB6F4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E47DFB4" w14:textId="77777777" w:rsidR="00EB6F44" w:rsidRDefault="00EB6F4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C1B02A2" w14:textId="77777777" w:rsidR="00EB6F44" w:rsidRDefault="00EB6F4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E11DBEF" w14:textId="77777777" w:rsidR="00EB6F44" w:rsidRDefault="00EB6F4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C0CE721" w14:textId="77777777" w:rsidR="00EB6F44" w:rsidRDefault="00EB6F4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A15C736" w14:textId="77777777" w:rsidR="00EB6F44" w:rsidRDefault="00EB6F4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8938C35" w14:textId="760BB46E" w:rsidR="005C310C" w:rsidRDefault="005C310C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41414A71" w14:textId="5474E112" w:rsidR="00C9239F" w:rsidRPr="00C9239F" w:rsidRDefault="00C9239F" w:rsidP="005C310C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Jordan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Harris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V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>llaznimi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>)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 xml:space="preserve">nohet me 100 Euro,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nenit 50.1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0054BF99" w14:textId="210E96F0" w:rsidR="00C9239F" w:rsidRPr="00C9239F" w:rsidRDefault="00C9239F" w:rsidP="005C310C">
      <w:pPr>
        <w:rPr>
          <w:rFonts w:ascii="Abadi" w:hAnsi="Abadi"/>
          <w:color w:val="4472C4" w:themeColor="accent1"/>
          <w:sz w:val="24"/>
          <w:szCs w:val="24"/>
        </w:rPr>
      </w:pPr>
      <w:r w:rsidRPr="00C9239F">
        <w:rPr>
          <w:rFonts w:ascii="Abadi" w:hAnsi="Abadi"/>
          <w:color w:val="4472C4" w:themeColor="accent1"/>
          <w:sz w:val="24"/>
          <w:szCs w:val="24"/>
        </w:rPr>
        <w:t>KB Bashkimi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 xml:space="preserve">nohet me 200 Euro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nenit 49.10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5ED31506" w14:textId="55E4A0BF" w:rsidR="00C9239F" w:rsidRPr="00C9239F" w:rsidRDefault="00C9239F" w:rsidP="005C310C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Lejson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Zeqiri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Prishtina)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 xml:space="preserve">nohet me 50 Euro,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nenit 50.1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67FEF6DD" w14:textId="4B753649" w:rsidR="00C9239F" w:rsidRPr="00C9239F" w:rsidRDefault="00C9239F" w:rsidP="005C310C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Muhamed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Thaci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(KB Rahoveci)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 xml:space="preserve">nohet me 300 Euro </w:t>
      </w:r>
      <w:proofErr w:type="spellStart"/>
      <w:r w:rsidRPr="00C9239F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9239F">
        <w:rPr>
          <w:rFonts w:ascii="Abadi" w:hAnsi="Abadi"/>
          <w:color w:val="4472C4" w:themeColor="accent1"/>
          <w:sz w:val="24"/>
          <w:szCs w:val="24"/>
        </w:rPr>
        <w:t xml:space="preserve"> nenit 50.5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C9239F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1B5DE5B3" w14:textId="77777777" w:rsidR="00C9239F" w:rsidRDefault="00C9239F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5723692" w14:textId="77777777" w:rsidR="00522523" w:rsidRDefault="00522523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62A8C33" w14:textId="77777777" w:rsidR="005C310C" w:rsidRDefault="005C310C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295133A1" w14:textId="77777777" w:rsidR="005C310C" w:rsidRDefault="005C310C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B367CAF" w14:textId="77777777" w:rsidR="005C310C" w:rsidRDefault="005C310C" w:rsidP="005C310C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645A0D34" w14:textId="77777777" w:rsidR="005C310C" w:rsidRDefault="005C310C" w:rsidP="005C310C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6DB9769A" w14:textId="77777777" w:rsidR="005C310C" w:rsidRDefault="005C310C" w:rsidP="005C310C"/>
    <w:p w14:paraId="7F07F5AA" w14:textId="77777777" w:rsidR="005C310C" w:rsidRDefault="005C310C" w:rsidP="005C310C"/>
    <w:p w14:paraId="6129ECDB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613C" w14:textId="77777777" w:rsidR="0095224C" w:rsidRDefault="0095224C">
      <w:pPr>
        <w:spacing w:after="0" w:line="240" w:lineRule="auto"/>
      </w:pPr>
      <w:r>
        <w:separator/>
      </w:r>
    </w:p>
  </w:endnote>
  <w:endnote w:type="continuationSeparator" w:id="0">
    <w:p w14:paraId="7DADBEF2" w14:textId="77777777" w:rsidR="0095224C" w:rsidRDefault="0095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E465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2EA441F4" wp14:editId="6E82EE8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BF36" w14:textId="77777777" w:rsidR="0095224C" w:rsidRDefault="0095224C">
      <w:pPr>
        <w:spacing w:after="0" w:line="240" w:lineRule="auto"/>
      </w:pPr>
      <w:r>
        <w:separator/>
      </w:r>
    </w:p>
  </w:footnote>
  <w:footnote w:type="continuationSeparator" w:id="0">
    <w:p w14:paraId="7D0DECD8" w14:textId="77777777" w:rsidR="0095224C" w:rsidRDefault="0095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E7E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D2AF8" wp14:editId="19265DD6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8FF32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6FEAAA3D" wp14:editId="1891DBA7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0C"/>
    <w:rsid w:val="00094FA4"/>
    <w:rsid w:val="000E6947"/>
    <w:rsid w:val="001374BD"/>
    <w:rsid w:val="00251AA8"/>
    <w:rsid w:val="00522523"/>
    <w:rsid w:val="00581AA1"/>
    <w:rsid w:val="005C310C"/>
    <w:rsid w:val="005D3084"/>
    <w:rsid w:val="00855153"/>
    <w:rsid w:val="0095224C"/>
    <w:rsid w:val="00C133E0"/>
    <w:rsid w:val="00C9239F"/>
    <w:rsid w:val="00E403AE"/>
    <w:rsid w:val="00EB6F44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753B"/>
  <w15:chartTrackingRefBased/>
  <w15:docId w15:val="{3F77D67A-3ECA-499D-84F5-B42E03EB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0C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5C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5C310C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5C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5C310C"/>
    <w:rPr>
      <w:lang w:val="sq-AL"/>
    </w:rPr>
  </w:style>
  <w:style w:type="paragraph" w:styleId="Paragrafiilists">
    <w:name w:val="List Paragraph"/>
    <w:basedOn w:val="Normal"/>
    <w:uiPriority w:val="34"/>
    <w:qFormat/>
    <w:rsid w:val="005C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2022-12-20T16:46:00Z</cp:lastPrinted>
  <dcterms:created xsi:type="dcterms:W3CDTF">2022-12-20T16:50:00Z</dcterms:created>
  <dcterms:modified xsi:type="dcterms:W3CDTF">2022-12-20T16:50:00Z</dcterms:modified>
</cp:coreProperties>
</file>