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1AF0FE" w:rsidR="0079667E" w:rsidRDefault="00423994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44595DEC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44879BCA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D738C0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6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44879BCA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D738C0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64FA1DB4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61950"/>
                <wp:effectExtent l="0" t="0" r="158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1B97C1BF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1912F1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302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</w:t>
                            </w:r>
                            <w:r w:rsidR="00D738C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</w:t>
                            </w:r>
                            <w:r w:rsidR="0021302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Liga e </w:t>
                            </w:r>
                            <w:r w:rsidR="00D61C3E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Dytë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7" style="position:absolute;margin-left:0;margin-top:6.6pt;width:349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" fillcolor="white [3201]" strokecolor="#4472c4 [3204]" strokeweight="1pt">
                <v:shadow color="#868686"/>
                <v:textbox>
                  <w:txbxContent>
                    <w:p w14:paraId="73898C92" w14:textId="1B97C1BF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 </w:t>
                      </w:r>
                      <w:r w:rsidR="001912F1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       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21302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</w:t>
                      </w:r>
                      <w:r w:rsidR="00D738C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</w:t>
                      </w:r>
                      <w:r w:rsidR="0021302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Liga e </w:t>
                      </w:r>
                      <w:r w:rsidR="00D61C3E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Dytë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26EB7AE7" w14:textId="5DC1DFB3" w:rsidR="0079667E" w:rsidRPr="00423994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nga ndeshjet e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I</w:t>
      </w:r>
      <w:r w:rsidR="00D738C0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gjysmefinale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Liga e </w:t>
      </w:r>
      <w:r w:rsidR="00D61C3E">
        <w:rPr>
          <w:rFonts w:ascii="Cambria" w:hAnsi="Cambria" w:cs="Times New Roman"/>
          <w:color w:val="4472C4" w:themeColor="accent1"/>
          <w:sz w:val="24"/>
          <w:szCs w:val="24"/>
        </w:rPr>
        <w:t>Dytë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D738C0">
        <w:rPr>
          <w:rFonts w:ascii="Cambria" w:hAnsi="Cambria" w:cs="Times New Roman"/>
          <w:color w:val="4472C4" w:themeColor="accent1"/>
          <w:sz w:val="24"/>
          <w:szCs w:val="24"/>
        </w:rPr>
        <w:t>19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>.03.2023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ndeshjeve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45E27B50" w:rsidR="00D61C3E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 GJYSMËFINALET </w:t>
      </w:r>
    </w:p>
    <w:p w14:paraId="1CA19530" w14:textId="77777777" w:rsidR="001912F1" w:rsidRDefault="001912F1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983E81A" w14:textId="2FD58BB9" w:rsidR="00D61C3E" w:rsidRPr="00D61C3E" w:rsidRDefault="00213028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bookmarkStart w:id="0" w:name="_Hlk129588733"/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Gjakova</w:t>
      </w:r>
      <w:proofErr w:type="spellEnd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vs </w:t>
      </w:r>
      <w:proofErr w:type="spellStart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Kosovari</w:t>
      </w:r>
      <w:proofErr w:type="spellEnd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            </w:t>
      </w:r>
      <w:r w:rsidR="001912F1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79:108 (12:29,31:21,16:32,20:26)               0-2 </w:t>
      </w:r>
    </w:p>
    <w:p w14:paraId="746BEB09" w14:textId="083EE990" w:rsidR="00D61C3E" w:rsidRP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Ardi</w:t>
      </w:r>
      <w:proofErr w:type="spellEnd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Haxhiajdini</w:t>
      </w:r>
      <w:proofErr w:type="spellEnd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6B249DF2" w14:textId="4E199149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 </w:t>
      </w:r>
      <w:proofErr w:type="spellStart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Lorik</w:t>
      </w:r>
      <w:proofErr w:type="spellEnd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Haxhiajdini</w:t>
      </w:r>
      <w:proofErr w:type="spellEnd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76CC397B" w14:textId="12E9494F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Robert </w:t>
      </w:r>
      <w:proofErr w:type="spellStart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Lajiq</w:t>
      </w:r>
      <w:proofErr w:type="spellEnd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1C959BBD" w14:textId="77777777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727503" w14:textId="155A30F5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Skuadra A: Fer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50CE7CC6" w14:textId="6568D6F5" w:rsidR="00D61C3E" w:rsidRP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1912F1">
        <w:rPr>
          <w:rFonts w:ascii="Cambria" w:hAnsi="Cambria" w:cs="Times New Roman"/>
          <w:color w:val="4472C4" w:themeColor="accent1"/>
          <w:sz w:val="24"/>
          <w:szCs w:val="24"/>
        </w:rPr>
        <w:t>,përveq</w:t>
      </w:r>
      <w:proofErr w:type="spellEnd"/>
      <w:r w:rsidR="001912F1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 lojtari Ilir </w:t>
      </w:r>
      <w:proofErr w:type="spellStart"/>
      <w:r w:rsidR="001912F1">
        <w:rPr>
          <w:rFonts w:ascii="Cambria" w:hAnsi="Cambria" w:cs="Times New Roman"/>
          <w:color w:val="4472C4" w:themeColor="accent1"/>
          <w:sz w:val="24"/>
          <w:szCs w:val="24"/>
        </w:rPr>
        <w:t>Hasani</w:t>
      </w:r>
      <w:proofErr w:type="spellEnd"/>
      <w:r w:rsidR="00297FD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bookmarkEnd w:id="0"/>
    <w:p w14:paraId="13C62B88" w14:textId="77777777" w:rsidR="00D61C3E" w:rsidRP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</w:p>
    <w:p w14:paraId="3480C005" w14:textId="2BF0FB3C" w:rsidR="00D61C3E" w:rsidRPr="00D61C3E" w:rsidRDefault="00213028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Kacaniku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vs </w:t>
      </w:r>
      <w:proofErr w:type="spellStart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Sfera</w:t>
      </w:r>
      <w:proofErr w:type="spellEnd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</w:t>
      </w:r>
      <w:r w:rsidR="00B0772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</w:t>
      </w:r>
      <w:r w:rsidR="0065083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        </w:t>
      </w:r>
      <w:r w:rsidR="001912F1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</w:t>
      </w:r>
      <w:r w:rsidR="0065083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B0772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84:79 </w:t>
      </w:r>
      <w:r w:rsidR="0065083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(19:08</w:t>
      </w:r>
      <w:r w:rsidR="00B0772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,22:18,19:27,29:26)   </w:t>
      </w:r>
      <w:r w:rsidR="00B0772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ab/>
        <w:t xml:space="preserve">2:0 </w:t>
      </w:r>
    </w:p>
    <w:p w14:paraId="4A5361D3" w14:textId="5567102E" w:rsidR="00D61C3E" w:rsidRP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Burim</w:t>
      </w:r>
      <w:proofErr w:type="spellEnd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Berisha </w:t>
      </w:r>
      <w:r w:rsidR="0021302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7BDCA59A" w14:textId="079F4A7D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 </w:t>
      </w:r>
      <w:proofErr w:type="spellStart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Imra</w:t>
      </w:r>
      <w:proofErr w:type="spellEnd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Konjusha</w:t>
      </w:r>
      <w:proofErr w:type="spellEnd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5ACA0FDC" w14:textId="7A12BB66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Naim </w:t>
      </w:r>
      <w:proofErr w:type="spellStart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Jashari</w:t>
      </w:r>
      <w:proofErr w:type="spellEnd"/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21302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25FF2907" w14:textId="77777777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48D5C457" w14:textId="77777777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BDA0C6E" w14:textId="50D8E0AB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Skuadra A: Fer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071BB51A" w14:textId="308195B4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B0772D">
        <w:rPr>
          <w:rFonts w:ascii="Cambria" w:hAnsi="Cambria" w:cs="Times New Roman"/>
          <w:color w:val="4472C4" w:themeColor="accent1"/>
          <w:sz w:val="24"/>
          <w:szCs w:val="24"/>
        </w:rPr>
        <w:t>,perveq</w:t>
      </w:r>
      <w:proofErr w:type="spellEnd"/>
      <w:r w:rsidR="00B0772D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ndëshkuan Kaltrin </w:t>
      </w:r>
      <w:proofErr w:type="spellStart"/>
      <w:r w:rsidR="00B0772D">
        <w:rPr>
          <w:rFonts w:ascii="Cambria" w:hAnsi="Cambria" w:cs="Times New Roman"/>
          <w:color w:val="4472C4" w:themeColor="accent1"/>
          <w:sz w:val="24"/>
          <w:szCs w:val="24"/>
        </w:rPr>
        <w:t>Rama,Ylber</w:t>
      </w:r>
      <w:proofErr w:type="spellEnd"/>
      <w:r w:rsidR="00B0772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0772D">
        <w:rPr>
          <w:rFonts w:ascii="Cambria" w:hAnsi="Cambria" w:cs="Times New Roman"/>
          <w:color w:val="4472C4" w:themeColor="accent1"/>
          <w:sz w:val="24"/>
          <w:szCs w:val="24"/>
        </w:rPr>
        <w:t>Hasani</w:t>
      </w:r>
      <w:proofErr w:type="spellEnd"/>
      <w:r w:rsidR="00B0772D">
        <w:rPr>
          <w:rFonts w:ascii="Cambria" w:hAnsi="Cambria" w:cs="Times New Roman"/>
          <w:color w:val="4472C4" w:themeColor="accent1"/>
          <w:sz w:val="24"/>
          <w:szCs w:val="24"/>
        </w:rPr>
        <w:t xml:space="preserve"> dhe trajneri Arianit Ademi (B) .</w:t>
      </w:r>
    </w:p>
    <w:p w14:paraId="4E1BBF65" w14:textId="198A5CFC" w:rsidR="00B0772D" w:rsidRDefault="00B0772D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C1DFA79" w14:textId="36106C68" w:rsidR="00B0772D" w:rsidRDefault="00B0772D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Vendime:</w:t>
      </w:r>
    </w:p>
    <w:p w14:paraId="2F1BB2E4" w14:textId="16F3A810" w:rsidR="00B0772D" w:rsidRDefault="00B0772D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1.Kaltrin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Rama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 Sfera)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denohet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20 euro.</w:t>
      </w:r>
    </w:p>
    <w:p w14:paraId="3ED50315" w14:textId="1C831E38" w:rsidR="00B0772D" w:rsidRDefault="00B0772D" w:rsidP="00B0772D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2.Ylber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Hasani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( Sfera)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denohet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20 euro.</w:t>
      </w:r>
    </w:p>
    <w:p w14:paraId="5844C3FB" w14:textId="020B66C0" w:rsidR="00B0772D" w:rsidRDefault="00B0772D" w:rsidP="00B0772D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3.Arianit Ademi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( Sfera)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</w:t>
      </w:r>
      <w:r>
        <w:rPr>
          <w:rFonts w:ascii="Cambria" w:hAnsi="Cambria" w:cs="Times New Roman"/>
          <w:color w:val="4472C4" w:themeColor="accent1"/>
          <w:sz w:val="24"/>
          <w:szCs w:val="24"/>
        </w:rPr>
        <w:t>5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te PG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denohet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20 euro.</w:t>
      </w:r>
    </w:p>
    <w:p w14:paraId="2527100A" w14:textId="6C4FA10E" w:rsidR="001912F1" w:rsidRDefault="001912F1" w:rsidP="001912F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4.Ilir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Hasani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(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Kosovari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)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denohet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20 euro.</w:t>
      </w:r>
    </w:p>
    <w:p w14:paraId="0A717CE4" w14:textId="669F0D72" w:rsidR="001912F1" w:rsidRDefault="001912F1" w:rsidP="00B0772D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D2B0ADB" w14:textId="611F6759" w:rsidR="00B0772D" w:rsidRDefault="00B0772D" w:rsidP="00B0772D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B96923D" w14:textId="0CE40157" w:rsidR="00B0772D" w:rsidRDefault="00B0772D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9FC2BCE" w14:textId="4A294611" w:rsidR="00297FD8" w:rsidRDefault="00297FD8" w:rsidP="00D13356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B7DB81F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5AF79BF0" w14:textId="77777777" w:rsidR="001912F1" w:rsidRDefault="001912F1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1DA11070" w14:textId="77777777" w:rsidR="001912F1" w:rsidRDefault="001912F1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13D3B83" w14:textId="77777777" w:rsidR="001912F1" w:rsidRDefault="001912F1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47004AAA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6BAE" w14:textId="77777777" w:rsidR="00AD4D50" w:rsidRDefault="00AD4D50">
      <w:pPr>
        <w:spacing w:after="0" w:line="240" w:lineRule="auto"/>
      </w:pPr>
      <w:r>
        <w:separator/>
      </w:r>
    </w:p>
  </w:endnote>
  <w:endnote w:type="continuationSeparator" w:id="0">
    <w:p w14:paraId="0E7C5ED9" w14:textId="77777777" w:rsidR="00AD4D50" w:rsidRDefault="00AD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ooter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3C20" w14:textId="77777777" w:rsidR="00AD4D50" w:rsidRDefault="00AD4D50">
      <w:pPr>
        <w:spacing w:after="0" w:line="240" w:lineRule="auto"/>
      </w:pPr>
      <w:r>
        <w:separator/>
      </w:r>
    </w:p>
  </w:footnote>
  <w:footnote w:type="continuationSeparator" w:id="0">
    <w:p w14:paraId="2361F20A" w14:textId="77777777" w:rsidR="00AD4D50" w:rsidRDefault="00AD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44997"/>
    <w:rsid w:val="001912F1"/>
    <w:rsid w:val="00213028"/>
    <w:rsid w:val="00224937"/>
    <w:rsid w:val="00251AA8"/>
    <w:rsid w:val="00297FD8"/>
    <w:rsid w:val="00423994"/>
    <w:rsid w:val="00443C38"/>
    <w:rsid w:val="00506CE4"/>
    <w:rsid w:val="006046AB"/>
    <w:rsid w:val="00622157"/>
    <w:rsid w:val="0065083C"/>
    <w:rsid w:val="00706A36"/>
    <w:rsid w:val="0079667E"/>
    <w:rsid w:val="008E0E78"/>
    <w:rsid w:val="009C683E"/>
    <w:rsid w:val="00AD4D50"/>
    <w:rsid w:val="00B0772D"/>
    <w:rsid w:val="00B81D12"/>
    <w:rsid w:val="00C97CA5"/>
    <w:rsid w:val="00D13356"/>
    <w:rsid w:val="00D61C3E"/>
    <w:rsid w:val="00D738C0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7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7E"/>
    <w:rPr>
      <w:lang w:val="sq-AL"/>
    </w:rPr>
  </w:style>
  <w:style w:type="paragraph" w:styleId="ListParagraph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Admin</cp:lastModifiedBy>
  <cp:revision>22</cp:revision>
  <cp:lastPrinted>2022-12-06T18:03:00Z</cp:lastPrinted>
  <dcterms:created xsi:type="dcterms:W3CDTF">2022-12-07T08:25:00Z</dcterms:created>
  <dcterms:modified xsi:type="dcterms:W3CDTF">2023-03-20T07:40:00Z</dcterms:modified>
</cp:coreProperties>
</file>