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420" w14:textId="77777777" w:rsidR="0079002C" w:rsidRDefault="0079002C" w:rsidP="007900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992A" wp14:editId="30E69CE0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F4527" w14:textId="77777777" w:rsidR="0079002C" w:rsidRPr="009E7766" w:rsidRDefault="0079002C" w:rsidP="0079002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534CCACC" w14:textId="77777777" w:rsidR="0079002C" w:rsidRPr="009E7766" w:rsidRDefault="0079002C" w:rsidP="0079002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440CE7F3" w14:textId="74FC90FB" w:rsidR="0079002C" w:rsidRPr="009E7766" w:rsidRDefault="0079002C" w:rsidP="0079002C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C562A1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992A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613F4527" w14:textId="77777777" w:rsidR="0079002C" w:rsidRPr="009E7766" w:rsidRDefault="0079002C" w:rsidP="0079002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534CCACC" w14:textId="77777777" w:rsidR="0079002C" w:rsidRPr="009E7766" w:rsidRDefault="0079002C" w:rsidP="0079002C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440CE7F3" w14:textId="74FC90FB" w:rsidR="0079002C" w:rsidRPr="009E7766" w:rsidRDefault="0079002C" w:rsidP="0079002C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="00C562A1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D1532" wp14:editId="68C2DC87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4553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1E2F" wp14:editId="24F99D35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AD2FBB" w14:textId="23D22364" w:rsidR="0079002C" w:rsidRPr="006659B0" w:rsidRDefault="0079002C" w:rsidP="0079002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26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C562A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1E2F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18AD2FBB" w14:textId="23D22364" w:rsidR="0079002C" w:rsidRPr="006659B0" w:rsidRDefault="0079002C" w:rsidP="0079002C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26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C562A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53BC382" w14:textId="77777777" w:rsidR="0079002C" w:rsidRDefault="0079002C" w:rsidP="0079002C"/>
    <w:p w14:paraId="30C80A93" w14:textId="77777777" w:rsidR="0079002C" w:rsidRDefault="0079002C" w:rsidP="0079002C"/>
    <w:p w14:paraId="054A73A9" w14:textId="16068BFF" w:rsidR="0079002C" w:rsidRPr="000F4F0D" w:rsidRDefault="0079002C" w:rsidP="0079002C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XXVI, të zhvilluara në periudhën 11/12.03.2023,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1443CE19" w14:textId="77777777" w:rsidR="0079002C" w:rsidRDefault="0079002C" w:rsidP="0079002C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0846554D" w14:textId="5B9B7135" w:rsidR="0079002C" w:rsidRPr="00ED70BA" w:rsidRDefault="0079002C" w:rsidP="007900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Rahoveci 94:86</w:t>
      </w:r>
    </w:p>
    <w:p w14:paraId="0D4311A4" w14:textId="77777777" w:rsidR="0079002C" w:rsidRPr="0010199D" w:rsidRDefault="0079002C" w:rsidP="0079002C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1086990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AC6A0DE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116192C" w14:textId="561138B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7D0937C" w14:textId="20A36AF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Vllaznim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77B6E877" w14:textId="578D1E89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</w:t>
      </w:r>
      <w:r w:rsidR="0075366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3F011710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7DEA824" w14:textId="77777777" w:rsidR="0079002C" w:rsidRPr="00F92930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3E53310" w14:textId="5C655A0D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C562A1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562A1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562A1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2AE4B951" w14:textId="16B9E8E1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he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orrekt </w:t>
      </w:r>
    </w:p>
    <w:p w14:paraId="23A61D5D" w14:textId="7CF4D2AC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C562A1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562A1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                                                   </w:t>
      </w:r>
    </w:p>
    <w:p w14:paraId="36C13075" w14:textId="1120E3A5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N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 xml:space="preserve">uk ka </w:t>
      </w:r>
    </w:p>
    <w:p w14:paraId="2C6CD0C5" w14:textId="77777777" w:rsidR="0079002C" w:rsidRPr="00ED70BA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591EE5B" w14:textId="2BFC625B" w:rsidR="0079002C" w:rsidRPr="00ED70BA" w:rsidRDefault="0079002C" w:rsidP="0079002C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Peja 70:73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2A71FC44" w14:textId="77777777" w:rsidR="0079002C" w:rsidRPr="00BC7359" w:rsidRDefault="0079002C" w:rsidP="0079002C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1E7830F" w14:textId="0E15BD9A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599BC5CB" w14:textId="78EFCAD2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47FFD396" w14:textId="32D573D1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3C650F56" w14:textId="1374F99E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0C0A3B06" w14:textId="10E36136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7C273265" w14:textId="3A1E5786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</w:t>
      </w:r>
      <w:r>
        <w:rPr>
          <w:rFonts w:ascii="Cambria" w:hAnsi="Cambria" w:cs="Times New Roman"/>
          <w:color w:val="4472C4" w:themeColor="accent1"/>
          <w:sz w:val="24"/>
          <w:szCs w:val="24"/>
        </w:rPr>
        <w:t>: I mir</w:t>
      </w:r>
      <w:r w:rsidR="0075366F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06C551B1" w14:textId="77777777" w:rsidR="0079002C" w:rsidRPr="00F92930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E607143" w14:textId="464C6E25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lojtarit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6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Valdrin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Haxhiu i cili u </w:t>
      </w:r>
    </w:p>
    <w:p w14:paraId="08C630F8" w14:textId="0A92D424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diskualifikua pas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dyt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tentim sulmi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ndaj lojtarit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mysafirë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A341AF0" w14:textId="0258CB02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me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11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2308C9E" w14:textId="6429A4B1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24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Larry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Thomas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, i cili u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A4BA563" w14:textId="03A39ED3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me GT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n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6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 xml:space="preserve">-të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ereku 2-t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. Gjithashtu ne numri 11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Jalen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Tate u </w:t>
      </w:r>
    </w:p>
    <w:p w14:paraId="4AB461A3" w14:textId="764E4DA0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nd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 dhe lojtari me numri 34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David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Josep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shkua </w:t>
      </w:r>
    </w:p>
    <w:p w14:paraId="30476DF2" w14:textId="15881EED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me GT pas p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rfundimit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rekut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trete p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josportive. </w:t>
      </w:r>
    </w:p>
    <w:p w14:paraId="20E41A54" w14:textId="29A3F8F4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Pas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dyt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vendase kane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hedhur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9CF93E7" w14:textId="024F8865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shkrepsa</w:t>
      </w:r>
      <w:proofErr w:type="spellEnd"/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dhe shishe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plastikes n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drejtimin t</w:t>
      </w:r>
      <w:r w:rsidR="00C562A1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lojtareve </w:t>
      </w:r>
      <w:r w:rsidR="00C562A1" w:rsidRPr="0079002C">
        <w:rPr>
          <w:rFonts w:ascii="Cambria" w:hAnsi="Cambria" w:cs="Times New Roman"/>
          <w:color w:val="4472C4" w:themeColor="accent1"/>
          <w:sz w:val="24"/>
          <w:szCs w:val="24"/>
        </w:rPr>
        <w:t>mysafirë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. 1.7 sekonda para </w:t>
      </w:r>
    </w:p>
    <w:p w14:paraId="295A226D" w14:textId="4DA42624" w:rsidR="0079002C" w:rsidRDefault="00C562A1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ndeshjes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vendas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ndezën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79002C">
        <w:rPr>
          <w:rFonts w:ascii="Cambria" w:hAnsi="Cambria" w:cs="Times New Roman"/>
          <w:color w:val="4472C4" w:themeColor="accent1"/>
          <w:sz w:val="24"/>
          <w:szCs w:val="24"/>
        </w:rPr>
        <w:t>flakadanët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9002C" w:rsidRPr="0079002C">
        <w:rPr>
          <w:rFonts w:ascii="Cambria" w:hAnsi="Cambria" w:cs="Times New Roman"/>
          <w:color w:val="4472C4" w:themeColor="accent1"/>
          <w:sz w:val="24"/>
          <w:szCs w:val="24"/>
        </w:rPr>
        <w:t xml:space="preserve"> tri</w:t>
      </w:r>
      <w:r>
        <w:rPr>
          <w:rFonts w:ascii="Cambria" w:hAnsi="Cambria" w:cs="Times New Roman"/>
          <w:color w:val="4472C4" w:themeColor="accent1"/>
          <w:sz w:val="24"/>
          <w:szCs w:val="24"/>
        </w:rPr>
        <w:t>bun.</w:t>
      </w:r>
    </w:p>
    <w:p w14:paraId="01E7786F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2803DCB8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73740A2" w14:textId="5B40CFF6" w:rsidR="0079002C" w:rsidRPr="00ED70BA" w:rsidRDefault="0079002C" w:rsidP="007900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75:89</w:t>
      </w:r>
    </w:p>
    <w:p w14:paraId="5DB763C3" w14:textId="77777777" w:rsidR="0079002C" w:rsidRPr="0010199D" w:rsidRDefault="0079002C" w:rsidP="0079002C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5F7B12AB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0F881A5E" w14:textId="11E3BA11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1A7A56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73683F5E" w14:textId="467D1BB6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1A7A56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0153F456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0CD12C09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4F930FDD" w14:textId="77777777" w:rsidR="0079002C" w:rsidRPr="000810A7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7D47846" w14:textId="77777777" w:rsidR="0079002C" w:rsidRPr="00F92930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D5574AF" w14:textId="59B59C36" w:rsidR="001A7A56" w:rsidRDefault="0079002C" w:rsidP="001A7A5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1A7A56" w:rsidRPr="001A7A5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trajnerit (</w:t>
      </w:r>
      <w:proofErr w:type="spellStart"/>
      <w:r w:rsidR="00C562A1">
        <w:rPr>
          <w:rFonts w:ascii="Cambria" w:hAnsi="Cambria" w:cs="Times New Roman"/>
          <w:color w:val="4472C4" w:themeColor="accent1"/>
          <w:sz w:val="24"/>
          <w:szCs w:val="24"/>
        </w:rPr>
        <w:t>J</w:t>
      </w:r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>osip</w:t>
      </w:r>
      <w:proofErr w:type="spellEnd"/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562A1">
        <w:rPr>
          <w:rFonts w:ascii="Cambria" w:hAnsi="Cambria" w:cs="Times New Roman"/>
          <w:color w:val="4472C4" w:themeColor="accent1"/>
          <w:sz w:val="24"/>
          <w:szCs w:val="24"/>
        </w:rPr>
        <w:t>Pl</w:t>
      </w:r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>antak</w:t>
      </w:r>
      <w:proofErr w:type="spellEnd"/>
      <w:r w:rsidR="00C562A1" w:rsidRP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5779548F" w14:textId="277E822F" w:rsidR="001A7A56" w:rsidRDefault="00C562A1" w:rsidP="001A7A5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ndëshkohet me gabim teknik </w:t>
      </w:r>
      <w:r>
        <w:rPr>
          <w:rFonts w:ascii="Cambria" w:hAnsi="Cambria" w:cs="Times New Roman"/>
          <w:color w:val="4472C4" w:themeColor="accent1"/>
          <w:sz w:val="24"/>
          <w:szCs w:val="24"/>
        </w:rPr>
        <w:t>C</w:t>
      </w:r>
      <w:r w:rsidRPr="001A7A56">
        <w:rPr>
          <w:rFonts w:ascii="Cambria" w:hAnsi="Cambria" w:cs="Times New Roman"/>
          <w:color w:val="4472C4" w:themeColor="accent1"/>
          <w:sz w:val="24"/>
          <w:szCs w:val="24"/>
        </w:rPr>
        <w:t xml:space="preserve">1 për sjellje jo sportive. </w:t>
      </w:r>
    </w:p>
    <w:p w14:paraId="0CC37130" w14:textId="526A6844" w:rsidR="0079002C" w:rsidRDefault="0079002C" w:rsidP="001A7A5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03285AEF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E35431D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2EB6D913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7B26773" w14:textId="77777777" w:rsidR="0079002C" w:rsidRPr="00917B2B" w:rsidRDefault="0079002C" w:rsidP="0079002C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2376D6F" w14:textId="77777777" w:rsidR="0079002C" w:rsidRDefault="0079002C" w:rsidP="007900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85AB288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9E33888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E006835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D6C13C7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78A500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44E1A0E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4EF8DB9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BF243DD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262C86D" w14:textId="77777777" w:rsidR="00C562A1" w:rsidRDefault="00C562A1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36E202E" w14:textId="08222E9C" w:rsidR="0079002C" w:rsidRDefault="0079002C" w:rsidP="0079002C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50C2565A" w14:textId="76B0839E" w:rsidR="0079002C" w:rsidRPr="0082088A" w:rsidRDefault="0082088A" w:rsidP="0079002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Valdrin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Haxhiu (KB </w:t>
      </w:r>
      <w:r w:rsidR="00C562A1" w:rsidRPr="0082088A">
        <w:rPr>
          <w:rFonts w:ascii="Abadi" w:hAnsi="Abadi"/>
          <w:color w:val="4472C4" w:themeColor="accent1"/>
          <w:sz w:val="24"/>
          <w:szCs w:val="24"/>
        </w:rPr>
        <w:t>Trepça</w:t>
      </w:r>
      <w:r w:rsidRPr="0082088A">
        <w:rPr>
          <w:rFonts w:ascii="Abadi" w:hAnsi="Abadi"/>
          <w:color w:val="4472C4" w:themeColor="accent1"/>
          <w:sz w:val="24"/>
          <w:szCs w:val="24"/>
        </w:rPr>
        <w:t>) d</w:t>
      </w:r>
      <w:r w:rsidR="0075366F"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nohet me 300 Euro, </w:t>
      </w: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nenit 50.4 t</w:t>
      </w:r>
      <w:r w:rsidR="0075366F"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AFD1A33" w14:textId="389EB12C" w:rsidR="0082088A" w:rsidRDefault="0082088A" w:rsidP="0079002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Larry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Thomas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(KB Peja) d</w:t>
      </w:r>
      <w:r w:rsidR="0075366F"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nohet me </w:t>
      </w:r>
      <w:r>
        <w:rPr>
          <w:rFonts w:ascii="Abadi" w:hAnsi="Abadi"/>
          <w:color w:val="4472C4" w:themeColor="accent1"/>
          <w:sz w:val="24"/>
          <w:szCs w:val="24"/>
        </w:rPr>
        <w:t>5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0 Euro, </w:t>
      </w: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>
        <w:rPr>
          <w:rFonts w:ascii="Abadi" w:hAnsi="Abadi"/>
          <w:color w:val="4472C4" w:themeColor="accent1"/>
          <w:sz w:val="24"/>
          <w:szCs w:val="24"/>
        </w:rPr>
        <w:t>1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 t</w:t>
      </w:r>
      <w:r w:rsidR="0075366F"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4962732" w14:textId="38C049B0" w:rsidR="0082088A" w:rsidRDefault="0075366F" w:rsidP="0079002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C562A1">
        <w:rPr>
          <w:rFonts w:ascii="Abadi" w:hAnsi="Abadi"/>
          <w:color w:val="4472C4" w:themeColor="accent1"/>
          <w:sz w:val="24"/>
          <w:szCs w:val="24"/>
        </w:rPr>
        <w:t>Jalen</w:t>
      </w:r>
      <w:proofErr w:type="spellEnd"/>
      <w:r w:rsidRPr="00C562A1">
        <w:rPr>
          <w:rFonts w:ascii="Abadi" w:hAnsi="Abadi"/>
          <w:color w:val="4472C4" w:themeColor="accent1"/>
          <w:sz w:val="24"/>
          <w:szCs w:val="24"/>
        </w:rPr>
        <w:t xml:space="preserve"> Tate (KB Peja) dënohet me 50 Euro, </w:t>
      </w:r>
      <w:proofErr w:type="spellStart"/>
      <w:r w:rsidRPr="00C562A1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C562A1"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721FC935" w14:textId="1686BB34" w:rsidR="0075366F" w:rsidRDefault="0075366F" w:rsidP="0079002C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David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Josep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Pr="0082088A">
        <w:rPr>
          <w:rFonts w:ascii="Abadi" w:hAnsi="Abadi"/>
          <w:color w:val="4472C4" w:themeColor="accent1"/>
          <w:sz w:val="24"/>
          <w:szCs w:val="24"/>
        </w:rPr>
        <w:t>(KB Peja)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nohet me </w:t>
      </w:r>
      <w:r>
        <w:rPr>
          <w:rFonts w:ascii="Abadi" w:hAnsi="Abadi"/>
          <w:color w:val="4472C4" w:themeColor="accent1"/>
          <w:sz w:val="24"/>
          <w:szCs w:val="24"/>
        </w:rPr>
        <w:t>5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0 Euro, </w:t>
      </w:r>
      <w:proofErr w:type="spellStart"/>
      <w:r w:rsidRPr="0082088A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82088A"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>
        <w:rPr>
          <w:rFonts w:ascii="Abadi" w:hAnsi="Abadi"/>
          <w:color w:val="4472C4" w:themeColor="accent1"/>
          <w:sz w:val="24"/>
          <w:szCs w:val="24"/>
        </w:rPr>
        <w:t>1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82088A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07ED60C4" w14:textId="46C45FE7" w:rsidR="0075366F" w:rsidRDefault="0075366F" w:rsidP="0079002C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r w:rsidR="00C562A1">
        <w:rPr>
          <w:rFonts w:ascii="Abadi" w:hAnsi="Abadi"/>
          <w:color w:val="4472C4" w:themeColor="accent1"/>
          <w:sz w:val="24"/>
          <w:szCs w:val="24"/>
        </w:rPr>
        <w:t>Trepça</w:t>
      </w:r>
      <w:r>
        <w:rPr>
          <w:rFonts w:ascii="Abadi" w:hAnsi="Abadi"/>
          <w:color w:val="4472C4" w:themeColor="accent1"/>
          <w:sz w:val="24"/>
          <w:szCs w:val="24"/>
        </w:rPr>
        <w:t xml:space="preserve"> dënohet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49.3 të PG</w:t>
      </w:r>
    </w:p>
    <w:p w14:paraId="28DE043B" w14:textId="7191DF96" w:rsidR="0075366F" w:rsidRDefault="0075366F" w:rsidP="0075366F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r w:rsidR="00C562A1">
        <w:rPr>
          <w:rFonts w:ascii="Abadi" w:hAnsi="Abadi"/>
          <w:color w:val="4472C4" w:themeColor="accent1"/>
          <w:sz w:val="24"/>
          <w:szCs w:val="24"/>
        </w:rPr>
        <w:t>Trepça</w:t>
      </w:r>
      <w:r>
        <w:rPr>
          <w:rFonts w:ascii="Abadi" w:hAnsi="Abadi"/>
          <w:color w:val="4472C4" w:themeColor="accent1"/>
          <w:sz w:val="24"/>
          <w:szCs w:val="24"/>
        </w:rPr>
        <w:t xml:space="preserve">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49.10 të PG</w:t>
      </w:r>
    </w:p>
    <w:p w14:paraId="0D24C522" w14:textId="13730E8D" w:rsidR="0075366F" w:rsidRDefault="0075366F" w:rsidP="0075366F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Josip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Plantak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)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36114B64" w14:textId="77777777" w:rsidR="0075366F" w:rsidRDefault="0075366F" w:rsidP="0079002C">
      <w:pPr>
        <w:rPr>
          <w:rFonts w:ascii="Abadi" w:hAnsi="Abadi"/>
          <w:color w:val="4472C4" w:themeColor="accent1"/>
          <w:sz w:val="24"/>
          <w:szCs w:val="24"/>
        </w:rPr>
      </w:pPr>
    </w:p>
    <w:p w14:paraId="5F243A96" w14:textId="77777777" w:rsidR="0075366F" w:rsidRPr="0082088A" w:rsidRDefault="0075366F" w:rsidP="0079002C">
      <w:pPr>
        <w:rPr>
          <w:rFonts w:ascii="Abadi" w:hAnsi="Abadi"/>
          <w:color w:val="4472C4" w:themeColor="accent1"/>
          <w:sz w:val="24"/>
          <w:szCs w:val="24"/>
        </w:rPr>
      </w:pPr>
    </w:p>
    <w:p w14:paraId="4AC513C5" w14:textId="77777777" w:rsidR="0079002C" w:rsidRDefault="0079002C" w:rsidP="0079002C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059439AC" w14:textId="77777777" w:rsidR="0079002C" w:rsidRDefault="0079002C" w:rsidP="0079002C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2752B71" w14:textId="77777777" w:rsidR="0079002C" w:rsidRDefault="0079002C" w:rsidP="0079002C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04104B1F" w14:textId="77777777" w:rsidR="0079002C" w:rsidRDefault="0079002C" w:rsidP="0079002C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24B8EB16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36EC" w14:textId="77777777" w:rsidR="00502039" w:rsidRDefault="00502039">
      <w:pPr>
        <w:spacing w:after="0" w:line="240" w:lineRule="auto"/>
      </w:pPr>
      <w:r>
        <w:separator/>
      </w:r>
    </w:p>
  </w:endnote>
  <w:endnote w:type="continuationSeparator" w:id="0">
    <w:p w14:paraId="02743C34" w14:textId="77777777" w:rsidR="00502039" w:rsidRDefault="005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67C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D2EA4BF" wp14:editId="71730D5F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3CF1" w14:textId="77777777" w:rsidR="00502039" w:rsidRDefault="00502039">
      <w:pPr>
        <w:spacing w:after="0" w:line="240" w:lineRule="auto"/>
      </w:pPr>
      <w:r>
        <w:separator/>
      </w:r>
    </w:p>
  </w:footnote>
  <w:footnote w:type="continuationSeparator" w:id="0">
    <w:p w14:paraId="4C4CBBF3" w14:textId="77777777" w:rsidR="00502039" w:rsidRDefault="005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39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6FA73" wp14:editId="35C2EEA9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D40D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124A9DEB" wp14:editId="5398EFA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C"/>
    <w:rsid w:val="001A7A56"/>
    <w:rsid w:val="001C418B"/>
    <w:rsid w:val="00502039"/>
    <w:rsid w:val="00645123"/>
    <w:rsid w:val="0075366F"/>
    <w:rsid w:val="0079002C"/>
    <w:rsid w:val="0082088A"/>
    <w:rsid w:val="00C562A1"/>
    <w:rsid w:val="00E8133E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5B03"/>
  <w15:chartTrackingRefBased/>
  <w15:docId w15:val="{E1D1C77D-6F09-4F65-B5DC-6433AF5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2C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002C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002C"/>
    <w:rPr>
      <w:lang w:val="sq-AL"/>
    </w:rPr>
  </w:style>
  <w:style w:type="paragraph" w:styleId="Paragrafiilists">
    <w:name w:val="List Paragraph"/>
    <w:basedOn w:val="Normal"/>
    <w:uiPriority w:val="34"/>
    <w:qFormat/>
    <w:rsid w:val="0079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2023-03-23T09:57:00Z</cp:lastPrinted>
  <dcterms:created xsi:type="dcterms:W3CDTF">2023-03-23T09:58:00Z</dcterms:created>
  <dcterms:modified xsi:type="dcterms:W3CDTF">2023-03-23T09:58:00Z</dcterms:modified>
</cp:coreProperties>
</file>