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2358BAA3" w:rsidR="0079667E" w:rsidRDefault="008D7C43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40B6D74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14325"/>
                <wp:effectExtent l="0" t="0" r="158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0265C1B8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8D7C43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nformatori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r w:rsidR="008D7C4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.18/2023 </w:t>
                            </w:r>
                            <w:r w:rsidR="00A31126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Superliga</w:t>
                            </w:r>
                            <w:proofErr w:type="spellEnd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7C4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e Femrave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9.7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" fillcolor="white [3201]" strokecolor="#4472c4 [3204]" strokeweight="1pt">
                <v:shadow color="#868686"/>
                <v:textbox>
                  <w:txbxContent>
                    <w:p w14:paraId="73898C92" w14:textId="0265C1B8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8D7C43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nformatori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r w:rsidR="008D7C4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.18/2023 </w:t>
                      </w:r>
                      <w:r w:rsidR="00A31126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Superliga</w:t>
                      </w:r>
                      <w:proofErr w:type="spellEnd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8D7C4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e Femrave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7291DE0F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0302AD78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FB04E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FB04E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0302AD78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FB04E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FB04E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1C1A43E3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e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I finale</w:t>
      </w:r>
      <w:r w:rsidR="00A82877">
        <w:rPr>
          <w:rFonts w:ascii="Cambria" w:hAnsi="Cambria" w:cs="Times New Roman"/>
          <w:color w:val="4472C4" w:themeColor="accent1"/>
          <w:sz w:val="24"/>
          <w:szCs w:val="24"/>
        </w:rPr>
        <w:t xml:space="preserve"> Superliga Femrat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FB04ED">
        <w:rPr>
          <w:rFonts w:ascii="Cambria" w:hAnsi="Cambria" w:cs="Times New Roman"/>
          <w:color w:val="4472C4" w:themeColor="accent1"/>
          <w:sz w:val="24"/>
          <w:szCs w:val="24"/>
        </w:rPr>
        <w:t>31</w:t>
      </w:r>
      <w:r w:rsidR="008C07FB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03.2023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4258DC04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FINAL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 xml:space="preserve">JA </w:t>
      </w:r>
    </w:p>
    <w:p w14:paraId="6387662B" w14:textId="77777777" w:rsidR="00A82877" w:rsidRDefault="00A8287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09687687" w:rsidR="00D61C3E" w:rsidRPr="00D61C3E" w:rsidRDefault="00FA1DC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Prishtina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vs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Bashkimi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  79:66 (17:17,17:20,26:15,19:14) 1-1 </w:t>
      </w:r>
    </w:p>
    <w:p w14:paraId="746BEB09" w14:textId="651F973B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Artan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Gashi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C5A742" w14:textId="425D3C99" w:rsidR="00DB2679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Dren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Pudarolli</w:t>
      </w:r>
      <w:proofErr w:type="spellEnd"/>
    </w:p>
    <w:p w14:paraId="6B249DF2" w14:textId="0FDC09EB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2</w:t>
      </w: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Genc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Vitaku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6CC397B" w14:textId="61F1E9D3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Hajradin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Zeka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7777777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9FE047F" w14:textId="7AC5F15B" w:rsidR="00FB04ED" w:rsidRDefault="00D61C3E" w:rsidP="00FB04ED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FB04ED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8D7C43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FB04ED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ndëshkuan lojtarja 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</w:rPr>
        <w:t>Zërina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</w:rPr>
        <w:t xml:space="preserve"> Shatri.</w:t>
      </w:r>
    </w:p>
    <w:p w14:paraId="50CE7CC6" w14:textId="3BC0F4F4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FB04ED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8D7C43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FB04ED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lojtarja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</w:rPr>
        <w:t>Arbnore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B04ED">
        <w:rPr>
          <w:rFonts w:ascii="Cambria" w:hAnsi="Cambria" w:cs="Times New Roman"/>
          <w:color w:val="4472C4" w:themeColor="accent1"/>
          <w:sz w:val="24"/>
          <w:szCs w:val="24"/>
        </w:rPr>
        <w:t>Përquku</w:t>
      </w:r>
      <w:proofErr w:type="spellEnd"/>
      <w:r w:rsidR="00FB04ED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EDB0C64" w14:textId="5772D82C" w:rsidR="00DB0B6F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BDBF283" w14:textId="794E6032" w:rsidR="00DB0B6F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 :</w:t>
      </w:r>
    </w:p>
    <w:p w14:paraId="4ECD4D6F" w14:textId="01DD6C90" w:rsidR="002B21D0" w:rsidRDefault="002B21D0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1.Zërina Shatri (Prishtina) </w:t>
      </w:r>
      <w:proofErr w:type="spellStart"/>
      <w:r w:rsidR="008D7C4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8D7C43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09671C3C" w14:textId="10966FDF" w:rsidR="00FB04ED" w:rsidRDefault="00FB04E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2.Arbnore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Përquku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(Bashkimi) </w:t>
      </w:r>
      <w:proofErr w:type="spellStart"/>
      <w:r w:rsidR="008D7C4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8D7C43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bookmarkEnd w:id="0"/>
    <w:p w14:paraId="13C62B88" w14:textId="77777777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</w:p>
    <w:p w14:paraId="22A573D1" w14:textId="4058EDBF" w:rsidR="00FA1DCE" w:rsidRDefault="00FA1DCE" w:rsidP="00A82877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E9DB6DF" w14:textId="77777777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A393" w14:textId="77777777" w:rsidR="00F728F1" w:rsidRDefault="00F728F1">
      <w:pPr>
        <w:spacing w:after="0" w:line="240" w:lineRule="auto"/>
      </w:pPr>
      <w:r>
        <w:separator/>
      </w:r>
    </w:p>
  </w:endnote>
  <w:endnote w:type="continuationSeparator" w:id="0">
    <w:p w14:paraId="00A4282C" w14:textId="77777777" w:rsidR="00F728F1" w:rsidRDefault="00F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EBF5" w14:textId="77777777" w:rsidR="00F728F1" w:rsidRDefault="00F728F1">
      <w:pPr>
        <w:spacing w:after="0" w:line="240" w:lineRule="auto"/>
      </w:pPr>
      <w:r>
        <w:separator/>
      </w:r>
    </w:p>
  </w:footnote>
  <w:footnote w:type="continuationSeparator" w:id="0">
    <w:p w14:paraId="33DCC926" w14:textId="77777777" w:rsidR="00F728F1" w:rsidRDefault="00F7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73810"/>
    <w:rsid w:val="000E6947"/>
    <w:rsid w:val="00144997"/>
    <w:rsid w:val="001C0DA7"/>
    <w:rsid w:val="00213028"/>
    <w:rsid w:val="00224937"/>
    <w:rsid w:val="00251AA8"/>
    <w:rsid w:val="00297FD8"/>
    <w:rsid w:val="002B21D0"/>
    <w:rsid w:val="00423994"/>
    <w:rsid w:val="00443C38"/>
    <w:rsid w:val="00506CE4"/>
    <w:rsid w:val="00546D29"/>
    <w:rsid w:val="00580F7C"/>
    <w:rsid w:val="005E22DA"/>
    <w:rsid w:val="00622157"/>
    <w:rsid w:val="00706A36"/>
    <w:rsid w:val="007956E3"/>
    <w:rsid w:val="0079667E"/>
    <w:rsid w:val="00850B1E"/>
    <w:rsid w:val="008C07FB"/>
    <w:rsid w:val="008D7C43"/>
    <w:rsid w:val="008E0E78"/>
    <w:rsid w:val="0090764E"/>
    <w:rsid w:val="00992F92"/>
    <w:rsid w:val="009C683E"/>
    <w:rsid w:val="00A31126"/>
    <w:rsid w:val="00A82877"/>
    <w:rsid w:val="00B81D12"/>
    <w:rsid w:val="00BA5595"/>
    <w:rsid w:val="00C97CA5"/>
    <w:rsid w:val="00D13356"/>
    <w:rsid w:val="00D61C3E"/>
    <w:rsid w:val="00DA5FD0"/>
    <w:rsid w:val="00DB0B6F"/>
    <w:rsid w:val="00DB2679"/>
    <w:rsid w:val="00DF75CE"/>
    <w:rsid w:val="00E76D14"/>
    <w:rsid w:val="00EB28E5"/>
    <w:rsid w:val="00F27B6F"/>
    <w:rsid w:val="00F52B3E"/>
    <w:rsid w:val="00F728F1"/>
    <w:rsid w:val="00F84DED"/>
    <w:rsid w:val="00FA1DCE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2023-04-03T10:58:00Z</cp:lastPrinted>
  <dcterms:created xsi:type="dcterms:W3CDTF">2023-04-03T10:59:00Z</dcterms:created>
  <dcterms:modified xsi:type="dcterms:W3CDTF">2023-04-03T10:59:00Z</dcterms:modified>
</cp:coreProperties>
</file>