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3B86502E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</w:t>
      </w:r>
      <w:r w:rsidR="00173920">
        <w:rPr>
          <w:b/>
          <w:bCs/>
          <w:color w:val="2F5496" w:themeColor="accent5" w:themeShade="BF"/>
        </w:rPr>
        <w:t>PALY OFF GJYSMEFINALET  1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43665830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173920">
        <w:rPr>
          <w:color w:val="2F5496" w:themeColor="accent5" w:themeShade="BF"/>
        </w:rPr>
        <w:t>et Play Off gjysmefinalet e para</w:t>
      </w:r>
      <w:r>
        <w:rPr>
          <w:color w:val="2F5496" w:themeColor="accent5" w:themeShade="BF"/>
        </w:rPr>
        <w:t xml:space="preserve"> 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173920">
        <w:rPr>
          <w:color w:val="2F5496" w:themeColor="accent5" w:themeShade="BF"/>
        </w:rPr>
        <w:t>13</w:t>
      </w:r>
      <w:r w:rsidR="001B03EC">
        <w:rPr>
          <w:color w:val="2F5496" w:themeColor="accent5" w:themeShade="BF"/>
        </w:rPr>
        <w:t>/</w:t>
      </w:r>
      <w:r w:rsidR="00173920">
        <w:rPr>
          <w:color w:val="2F5496" w:themeColor="accent5" w:themeShade="BF"/>
        </w:rPr>
        <w:t>14</w:t>
      </w:r>
      <w:r w:rsidR="00363C0B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5B4551B" w:rsidR="00490423" w:rsidRDefault="00173920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63480012"/>
      <w:bookmarkStart w:id="3" w:name="_Hlk151987921"/>
      <w:r>
        <w:rPr>
          <w:b/>
          <w:bCs/>
          <w:color w:val="2F5496" w:themeColor="accent5" w:themeShade="BF"/>
        </w:rPr>
        <w:t>GRAPELAND – SHB DARDANIA                                                  81 – 64     (1-0)</w:t>
      </w:r>
    </w:p>
    <w:p w14:paraId="1C362C30" w14:textId="68726C1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173920">
        <w:rPr>
          <w:color w:val="2F5496" w:themeColor="accent5" w:themeShade="BF"/>
        </w:rPr>
        <w:t xml:space="preserve">Klodian Lecaj </w:t>
      </w:r>
    </w:p>
    <w:p w14:paraId="6549EA81" w14:textId="5863CDA6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</w:t>
      </w:r>
      <w:r w:rsidR="00173920">
        <w:rPr>
          <w:color w:val="2F5496" w:themeColor="accent5" w:themeShade="BF"/>
        </w:rPr>
        <w:t xml:space="preserve">Andi Bytyqi </w:t>
      </w:r>
    </w:p>
    <w:p w14:paraId="5FB63220" w14:textId="26B64A24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173920">
        <w:rPr>
          <w:color w:val="2F5496" w:themeColor="accent5" w:themeShade="BF"/>
        </w:rPr>
        <w:t xml:space="preserve">Defrim Mullaliu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bookmarkEnd w:id="2"/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569FCB51" w14:textId="231B01B5" w:rsidR="001B03EC" w:rsidRDefault="00173920" w:rsidP="001B03E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GOLDEN EAGLE YLLI – SFERA                                                       75 – 96    (0-1)</w:t>
      </w:r>
    </w:p>
    <w:p w14:paraId="4B47C6AE" w14:textId="72433866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73920">
        <w:rPr>
          <w:color w:val="2F5496" w:themeColor="accent5" w:themeShade="BF"/>
        </w:rPr>
        <w:t xml:space="preserve">Klodian Lecaj </w:t>
      </w:r>
    </w:p>
    <w:p w14:paraId="1B9DDC67" w14:textId="1146ABC3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73920">
        <w:rPr>
          <w:color w:val="2F5496" w:themeColor="accent5" w:themeShade="BF"/>
        </w:rPr>
        <w:t xml:space="preserve">Andi Bytyqi </w:t>
      </w:r>
    </w:p>
    <w:p w14:paraId="121D1112" w14:textId="5E00471E" w:rsidR="001B03EC" w:rsidRDefault="001B03EC" w:rsidP="001B03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73920">
        <w:rPr>
          <w:color w:val="2F5496" w:themeColor="accent5" w:themeShade="BF"/>
        </w:rPr>
        <w:t xml:space="preserve">Azem Hoxhaj </w:t>
      </w:r>
    </w:p>
    <w:p w14:paraId="0024951E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6794E82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46C583F4" w14:textId="77777777" w:rsidR="001B03EC" w:rsidRPr="00771B8A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22640EBA" w14:textId="77777777" w:rsidR="001B03EC" w:rsidRDefault="001B03EC" w:rsidP="001B03EC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32E34363" w14:textId="77777777" w:rsidR="00363C0B" w:rsidRDefault="00363C0B" w:rsidP="00771B8A">
      <w:pPr>
        <w:jc w:val="both"/>
        <w:rPr>
          <w:color w:val="2F5496" w:themeColor="accent5" w:themeShade="BF"/>
        </w:rPr>
      </w:pPr>
    </w:p>
    <w:p w14:paraId="43603579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p w14:paraId="0481F081" w14:textId="77777777" w:rsidR="00363C0B" w:rsidRDefault="00363C0B" w:rsidP="00363C0B">
      <w:pPr>
        <w:jc w:val="both"/>
        <w:rPr>
          <w:b/>
          <w:bCs/>
          <w:color w:val="2F5496" w:themeColor="accent5" w:themeShade="BF"/>
        </w:rPr>
      </w:pPr>
    </w:p>
    <w:bookmarkEnd w:id="3"/>
    <w:p w14:paraId="6601EE88" w14:textId="77777777" w:rsidR="00363C0B" w:rsidRDefault="00363C0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643D129A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065B10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B225CC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49AB4" w14:textId="77777777" w:rsidR="002B543D" w:rsidRDefault="002B543D" w:rsidP="00D74E13">
      <w:r>
        <w:separator/>
      </w:r>
    </w:p>
  </w:endnote>
  <w:endnote w:type="continuationSeparator" w:id="0">
    <w:p w14:paraId="1FFEBCA3" w14:textId="77777777" w:rsidR="002B543D" w:rsidRDefault="002B543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07351" w14:textId="77777777" w:rsidR="002B543D" w:rsidRDefault="002B543D" w:rsidP="00D74E13">
      <w:r>
        <w:separator/>
      </w:r>
    </w:p>
  </w:footnote>
  <w:footnote w:type="continuationSeparator" w:id="0">
    <w:p w14:paraId="5E401579" w14:textId="77777777" w:rsidR="002B543D" w:rsidRDefault="002B543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04E52"/>
    <w:rsid w:val="00025ECF"/>
    <w:rsid w:val="00036507"/>
    <w:rsid w:val="00040AE7"/>
    <w:rsid w:val="00045452"/>
    <w:rsid w:val="00050EFF"/>
    <w:rsid w:val="000510A7"/>
    <w:rsid w:val="0006550B"/>
    <w:rsid w:val="00065B10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3E90"/>
    <w:rsid w:val="00127BE7"/>
    <w:rsid w:val="001351A7"/>
    <w:rsid w:val="00140832"/>
    <w:rsid w:val="00141194"/>
    <w:rsid w:val="00144E61"/>
    <w:rsid w:val="00173920"/>
    <w:rsid w:val="00177FF6"/>
    <w:rsid w:val="001B03EC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B543D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63C0B"/>
    <w:rsid w:val="00395961"/>
    <w:rsid w:val="003969C9"/>
    <w:rsid w:val="003B36E6"/>
    <w:rsid w:val="003D2B2A"/>
    <w:rsid w:val="003E610F"/>
    <w:rsid w:val="003F1D35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06011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42C66"/>
    <w:rsid w:val="007602FF"/>
    <w:rsid w:val="00761E76"/>
    <w:rsid w:val="0076219D"/>
    <w:rsid w:val="00771B8A"/>
    <w:rsid w:val="00786044"/>
    <w:rsid w:val="007B66F1"/>
    <w:rsid w:val="007D34D2"/>
    <w:rsid w:val="007E3FF3"/>
    <w:rsid w:val="00860E44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03530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25CC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36820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129</cp:revision>
  <cp:lastPrinted>2024-04-05T08:42:00Z</cp:lastPrinted>
  <dcterms:created xsi:type="dcterms:W3CDTF">2022-11-21T10:36:00Z</dcterms:created>
  <dcterms:modified xsi:type="dcterms:W3CDTF">2024-04-16T09:53:00Z</dcterms:modified>
</cp:coreProperties>
</file>