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15A00ABC" w14:textId="77777777" w:rsidR="00AA1923" w:rsidRDefault="00AA1923" w:rsidP="00AA1923"/>
    <w:p w14:paraId="1F52CCEE" w14:textId="77777777" w:rsidR="009D7EC2" w:rsidRDefault="009D7EC2" w:rsidP="00AA1923"/>
    <w:p w14:paraId="27BA9381" w14:textId="7F949A1E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</w:t>
      </w:r>
      <w:r w:rsidR="00F45EA5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 LIGA U18 </w:t>
      </w:r>
      <w:r w:rsidR="00F45EA5">
        <w:rPr>
          <w:b/>
          <w:bCs/>
          <w:color w:val="2F5496" w:themeColor="accent5" w:themeShade="BF"/>
        </w:rPr>
        <w:t>PLAY OFF</w:t>
      </w:r>
      <w:r w:rsidR="00ED3A09">
        <w:rPr>
          <w:b/>
          <w:bCs/>
          <w:color w:val="2F5496" w:themeColor="accent5" w:themeShade="BF"/>
        </w:rPr>
        <w:t xml:space="preserve"> FINALJA</w:t>
      </w:r>
      <w:r w:rsidR="00F45EA5">
        <w:rPr>
          <w:b/>
          <w:bCs/>
          <w:color w:val="2F5496" w:themeColor="accent5" w:themeShade="BF"/>
        </w:rPr>
        <w:t xml:space="preserve">  </w:t>
      </w:r>
      <w:r w:rsidR="00ED3A09">
        <w:rPr>
          <w:b/>
          <w:bCs/>
          <w:color w:val="2F5496" w:themeColor="accent5" w:themeShade="BF"/>
        </w:rPr>
        <w:t>1</w:t>
      </w:r>
    </w:p>
    <w:p w14:paraId="57A003DB" w14:textId="77777777" w:rsidR="00AA0179" w:rsidRDefault="00AA0179" w:rsidP="00B4766B">
      <w:pPr>
        <w:contextualSpacing/>
        <w:jc w:val="both"/>
        <w:rPr>
          <w:b/>
          <w:bCs/>
          <w:color w:val="2F5496" w:themeColor="accent5" w:themeShade="BF"/>
        </w:rPr>
      </w:pPr>
    </w:p>
    <w:p w14:paraId="30C0DF52" w14:textId="295B1C8C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</w:t>
      </w:r>
      <w:r w:rsidR="00F45EA5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>liga U18</w:t>
      </w:r>
      <w:r w:rsidR="00F45EA5">
        <w:rPr>
          <w:color w:val="2F5496" w:themeColor="accent5" w:themeShade="BF"/>
        </w:rPr>
        <w:t xml:space="preserve"> </w:t>
      </w:r>
      <w:r w:rsidR="00ED3A09">
        <w:rPr>
          <w:color w:val="2F5496" w:themeColor="accent5" w:themeShade="BF"/>
        </w:rPr>
        <w:t>Play Off finalja 1</w:t>
      </w:r>
      <w:r>
        <w:rPr>
          <w:color w:val="2F5496" w:themeColor="accent5" w:themeShade="BF"/>
        </w:rPr>
        <w:t xml:space="preserve">  </w:t>
      </w:r>
      <w:r w:rsidR="00CD2121">
        <w:rPr>
          <w:color w:val="2F5496" w:themeColor="accent5" w:themeShade="BF"/>
        </w:rPr>
        <w:t xml:space="preserve">e </w:t>
      </w:r>
      <w:r>
        <w:rPr>
          <w:color w:val="2F5496" w:themeColor="accent5" w:themeShade="BF"/>
        </w:rPr>
        <w:t xml:space="preserve"> zhvilluar me </w:t>
      </w:r>
      <w:r w:rsidR="00ED3A09">
        <w:rPr>
          <w:color w:val="2F5496" w:themeColor="accent5" w:themeShade="BF"/>
        </w:rPr>
        <w:t>04</w:t>
      </w:r>
      <w:r>
        <w:rPr>
          <w:color w:val="2F5496" w:themeColor="accent5" w:themeShade="BF"/>
        </w:rPr>
        <w:t>.</w:t>
      </w:r>
      <w:r w:rsidR="00B4766B">
        <w:rPr>
          <w:color w:val="2F5496" w:themeColor="accent5" w:themeShade="BF"/>
        </w:rPr>
        <w:t>0</w:t>
      </w:r>
      <w:r w:rsidR="00ED3A09">
        <w:rPr>
          <w:color w:val="2F5496" w:themeColor="accent5" w:themeShade="BF"/>
        </w:rPr>
        <w:t>5</w:t>
      </w:r>
      <w:r>
        <w:rPr>
          <w:color w:val="2F5496" w:themeColor="accent5" w:themeShade="BF"/>
        </w:rPr>
        <w:t>.202</w:t>
      </w:r>
      <w:r w:rsidR="00B4766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3AF826C2" w14:textId="77777777" w:rsidR="00AA0179" w:rsidRDefault="00AA0179" w:rsidP="00B4766B">
      <w:pPr>
        <w:contextualSpacing/>
        <w:jc w:val="both"/>
        <w:rPr>
          <w:color w:val="2F5496" w:themeColor="accent5" w:themeShade="BF"/>
        </w:rPr>
      </w:pPr>
    </w:p>
    <w:p w14:paraId="24FB6C4C" w14:textId="381C1D7E" w:rsidR="009B4DCE" w:rsidRDefault="00ED3A09" w:rsidP="009B4DCE">
      <w:pPr>
        <w:jc w:val="both"/>
        <w:rPr>
          <w:b/>
          <w:bCs/>
          <w:color w:val="2F5496" w:themeColor="accent5" w:themeShade="BF"/>
        </w:rPr>
      </w:pPr>
      <w:bookmarkStart w:id="0" w:name="_Hlk163477583"/>
      <w:r>
        <w:rPr>
          <w:b/>
          <w:bCs/>
          <w:color w:val="2F5496" w:themeColor="accent5" w:themeShade="BF"/>
        </w:rPr>
        <w:t>ISTOGU – DRITA                                                        87 – 68       (1-0)</w:t>
      </w:r>
    </w:p>
    <w:p w14:paraId="5C766627" w14:textId="0951B63B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ED3A09">
        <w:rPr>
          <w:color w:val="2F5496" w:themeColor="accent5" w:themeShade="BF"/>
        </w:rPr>
        <w:t xml:space="preserve">Ilir Shala </w:t>
      </w:r>
    </w:p>
    <w:p w14:paraId="4539D3C0" w14:textId="0F6A4669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F7072">
        <w:rPr>
          <w:color w:val="2F5496" w:themeColor="accent5" w:themeShade="BF"/>
        </w:rPr>
        <w:t xml:space="preserve"> </w:t>
      </w:r>
      <w:r w:rsidR="00F45EA5">
        <w:rPr>
          <w:color w:val="2F5496" w:themeColor="accent5" w:themeShade="BF"/>
        </w:rPr>
        <w:t xml:space="preserve"> </w:t>
      </w:r>
      <w:r w:rsidR="00ED3A09">
        <w:rPr>
          <w:color w:val="2F5496" w:themeColor="accent5" w:themeShade="BF"/>
        </w:rPr>
        <w:t xml:space="preserve">Lorik Haxhiajdini </w:t>
      </w:r>
    </w:p>
    <w:p w14:paraId="567D4C5C" w14:textId="65536AA6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ED3A09">
        <w:rPr>
          <w:color w:val="2F5496" w:themeColor="accent5" w:themeShade="BF"/>
        </w:rPr>
        <w:t xml:space="preserve">Allen Idrizaj </w:t>
      </w:r>
    </w:p>
    <w:p w14:paraId="1FE73692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4254E04" w14:textId="77777777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62EB42A" w14:textId="1786C45E" w:rsidR="009B4DCE" w:rsidRDefault="009B4DCE" w:rsidP="009B4DC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B778B61" w14:textId="5C44F00C" w:rsidR="004762FF" w:rsidRDefault="009B4DCE" w:rsidP="004762F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ED3A09">
        <w:rPr>
          <w:color w:val="2F5496" w:themeColor="accent5" w:themeShade="BF"/>
        </w:rPr>
        <w:t xml:space="preserve">, perveq lojtarit </w:t>
      </w:r>
      <w:r w:rsidR="00ED3A09" w:rsidRPr="00ED3A09">
        <w:rPr>
          <w:b/>
          <w:bCs/>
          <w:color w:val="2F5496" w:themeColor="accent5" w:themeShade="BF"/>
        </w:rPr>
        <w:t>Berkant Shaqiri</w:t>
      </w:r>
      <w:r w:rsidR="00ED3A09">
        <w:rPr>
          <w:color w:val="2F5496" w:themeColor="accent5" w:themeShade="BF"/>
        </w:rPr>
        <w:t xml:space="preserve"> i cili u ndeshkua me GT.</w:t>
      </w:r>
    </w:p>
    <w:bookmarkEnd w:id="0"/>
    <w:p w14:paraId="770BDB81" w14:textId="77777777" w:rsidR="009D7EC2" w:rsidRDefault="009D7EC2" w:rsidP="00AA1923">
      <w:pPr>
        <w:contextualSpacing/>
        <w:jc w:val="both"/>
        <w:rPr>
          <w:color w:val="2F5496" w:themeColor="accent5" w:themeShade="BF"/>
        </w:rPr>
      </w:pPr>
    </w:p>
    <w:p w14:paraId="6627DFB3" w14:textId="5A971567" w:rsidR="006F677E" w:rsidRDefault="00ED3A09" w:rsidP="005452D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7F56407F" w14:textId="77777777" w:rsidR="00ED3A09" w:rsidRDefault="00ED3A09" w:rsidP="005452DD">
      <w:pPr>
        <w:jc w:val="both"/>
        <w:rPr>
          <w:color w:val="2F5496" w:themeColor="accent5" w:themeShade="BF"/>
        </w:rPr>
      </w:pPr>
    </w:p>
    <w:p w14:paraId="1D865322" w14:textId="2BFCE0D0" w:rsidR="00ED3A09" w:rsidRDefault="00ED3A09" w:rsidP="005452DD">
      <w:pPr>
        <w:jc w:val="both"/>
        <w:rPr>
          <w:color w:val="2F5496" w:themeColor="accent5" w:themeShade="BF"/>
        </w:rPr>
      </w:pPr>
      <w:r w:rsidRPr="00ED3A09">
        <w:rPr>
          <w:b/>
          <w:bCs/>
          <w:color w:val="2F5496" w:themeColor="accent5" w:themeShade="BF"/>
        </w:rPr>
        <w:t>Lojtari Berkant Shaqiri (Drita)</w:t>
      </w:r>
      <w:r>
        <w:rPr>
          <w:color w:val="2F5496" w:themeColor="accent5" w:themeShade="BF"/>
        </w:rPr>
        <w:t xml:space="preserve"> i cili u ndeshkua me GT, konform nenit 42.1 denohet me 40.00 euro.</w:t>
      </w:r>
    </w:p>
    <w:p w14:paraId="5C4E42E7" w14:textId="77777777" w:rsidR="00ED3A09" w:rsidRDefault="00ED3A09" w:rsidP="005452DD">
      <w:pPr>
        <w:jc w:val="both"/>
        <w:rPr>
          <w:color w:val="2F5496" w:themeColor="accent5" w:themeShade="BF"/>
        </w:rPr>
      </w:pPr>
    </w:p>
    <w:p w14:paraId="04F8F442" w14:textId="77777777" w:rsidR="00ED3A09" w:rsidRDefault="00ED3A09" w:rsidP="005452DD">
      <w:pPr>
        <w:jc w:val="both"/>
        <w:rPr>
          <w:color w:val="2F5496" w:themeColor="accent5" w:themeShade="BF"/>
        </w:rPr>
      </w:pPr>
    </w:p>
    <w:p w14:paraId="66A8546D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562D3DDE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6663B243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1D30D96F" w14:textId="77777777" w:rsidR="006F677E" w:rsidRDefault="006F677E" w:rsidP="005452DD">
      <w:pPr>
        <w:jc w:val="both"/>
        <w:rPr>
          <w:color w:val="2F5496" w:themeColor="accent5" w:themeShade="BF"/>
        </w:rPr>
      </w:pPr>
    </w:p>
    <w:p w14:paraId="36C95AA2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AEDCD7B" w14:textId="77777777" w:rsidR="009D7EC2" w:rsidRDefault="009D7EC2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2CA8776" w14:textId="09DA7F87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4D478E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ED3A09">
        <w:rPr>
          <w:rFonts w:ascii="Calibri" w:eastAsia="Calibri" w:hAnsi="Calibri" w:cs="Arial"/>
          <w:b/>
          <w:bCs/>
          <w:color w:val="2F5496" w:themeColor="accent5" w:themeShade="BF"/>
        </w:rPr>
        <w:t>7</w:t>
      </w:r>
      <w:r w:rsidR="004D478E">
        <w:rPr>
          <w:rFonts w:ascii="Calibri" w:eastAsia="Calibri" w:hAnsi="Calibri" w:cs="Arial"/>
          <w:b/>
          <w:bCs/>
          <w:color w:val="2F5496" w:themeColor="accent5" w:themeShade="BF"/>
        </w:rPr>
        <w:t>.05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B4766B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D84DF" w14:textId="77777777" w:rsidR="00124460" w:rsidRDefault="00124460" w:rsidP="00D74E13">
      <w:r>
        <w:separator/>
      </w:r>
    </w:p>
  </w:endnote>
  <w:endnote w:type="continuationSeparator" w:id="0">
    <w:p w14:paraId="22CAAF91" w14:textId="77777777" w:rsidR="00124460" w:rsidRDefault="0012446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C142" w14:textId="77777777" w:rsidR="00124460" w:rsidRDefault="00124460" w:rsidP="00D74E13">
      <w:r>
        <w:separator/>
      </w:r>
    </w:p>
  </w:footnote>
  <w:footnote w:type="continuationSeparator" w:id="0">
    <w:p w14:paraId="0FDA9A0E" w14:textId="77777777" w:rsidR="00124460" w:rsidRDefault="0012446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19DE"/>
    <w:rsid w:val="00043B8A"/>
    <w:rsid w:val="000510A7"/>
    <w:rsid w:val="00051F9C"/>
    <w:rsid w:val="000608A5"/>
    <w:rsid w:val="0006762E"/>
    <w:rsid w:val="00083A0D"/>
    <w:rsid w:val="000F116F"/>
    <w:rsid w:val="00107C5A"/>
    <w:rsid w:val="00114ACC"/>
    <w:rsid w:val="00124460"/>
    <w:rsid w:val="001351A7"/>
    <w:rsid w:val="00144E61"/>
    <w:rsid w:val="00163CBC"/>
    <w:rsid w:val="00163DA5"/>
    <w:rsid w:val="0018182D"/>
    <w:rsid w:val="001A104F"/>
    <w:rsid w:val="001C412C"/>
    <w:rsid w:val="001F6DFB"/>
    <w:rsid w:val="00214F74"/>
    <w:rsid w:val="00242C6E"/>
    <w:rsid w:val="00266054"/>
    <w:rsid w:val="002723F5"/>
    <w:rsid w:val="00282ACE"/>
    <w:rsid w:val="002A470A"/>
    <w:rsid w:val="002A6129"/>
    <w:rsid w:val="002A63CF"/>
    <w:rsid w:val="002E0437"/>
    <w:rsid w:val="002E74BC"/>
    <w:rsid w:val="002F0539"/>
    <w:rsid w:val="003264F7"/>
    <w:rsid w:val="003418EE"/>
    <w:rsid w:val="0034336C"/>
    <w:rsid w:val="00345CD2"/>
    <w:rsid w:val="003B3386"/>
    <w:rsid w:val="003D724F"/>
    <w:rsid w:val="003D75CC"/>
    <w:rsid w:val="003E610F"/>
    <w:rsid w:val="003F6F83"/>
    <w:rsid w:val="00427DE1"/>
    <w:rsid w:val="0043039B"/>
    <w:rsid w:val="00444796"/>
    <w:rsid w:val="0044690E"/>
    <w:rsid w:val="0044795B"/>
    <w:rsid w:val="004540E9"/>
    <w:rsid w:val="00470B4F"/>
    <w:rsid w:val="00471118"/>
    <w:rsid w:val="004762FF"/>
    <w:rsid w:val="00476703"/>
    <w:rsid w:val="00486DFD"/>
    <w:rsid w:val="004A2C2D"/>
    <w:rsid w:val="004C5A89"/>
    <w:rsid w:val="004D478E"/>
    <w:rsid w:val="004E354D"/>
    <w:rsid w:val="00513A21"/>
    <w:rsid w:val="005452DD"/>
    <w:rsid w:val="00552597"/>
    <w:rsid w:val="00584699"/>
    <w:rsid w:val="00595C52"/>
    <w:rsid w:val="00595FD8"/>
    <w:rsid w:val="005D25B8"/>
    <w:rsid w:val="005D3138"/>
    <w:rsid w:val="005D5055"/>
    <w:rsid w:val="005E71DF"/>
    <w:rsid w:val="00626445"/>
    <w:rsid w:val="00640F23"/>
    <w:rsid w:val="006572CE"/>
    <w:rsid w:val="0065743F"/>
    <w:rsid w:val="00662413"/>
    <w:rsid w:val="00663CAB"/>
    <w:rsid w:val="00676159"/>
    <w:rsid w:val="00695A71"/>
    <w:rsid w:val="00696C67"/>
    <w:rsid w:val="006A1D85"/>
    <w:rsid w:val="006F677E"/>
    <w:rsid w:val="0071332D"/>
    <w:rsid w:val="00724077"/>
    <w:rsid w:val="00726904"/>
    <w:rsid w:val="00742C1E"/>
    <w:rsid w:val="00751570"/>
    <w:rsid w:val="00756F2C"/>
    <w:rsid w:val="00761E76"/>
    <w:rsid w:val="007B148F"/>
    <w:rsid w:val="007B710C"/>
    <w:rsid w:val="007C3D31"/>
    <w:rsid w:val="007E3844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4DCE"/>
    <w:rsid w:val="009B7C75"/>
    <w:rsid w:val="009C49AE"/>
    <w:rsid w:val="009C5F2E"/>
    <w:rsid w:val="009D52EE"/>
    <w:rsid w:val="009D7EC2"/>
    <w:rsid w:val="009E4F53"/>
    <w:rsid w:val="009F3D47"/>
    <w:rsid w:val="009F47C3"/>
    <w:rsid w:val="009F649D"/>
    <w:rsid w:val="009F7072"/>
    <w:rsid w:val="00A424AE"/>
    <w:rsid w:val="00A43E08"/>
    <w:rsid w:val="00A5497E"/>
    <w:rsid w:val="00A6184F"/>
    <w:rsid w:val="00A71117"/>
    <w:rsid w:val="00A714B1"/>
    <w:rsid w:val="00A77563"/>
    <w:rsid w:val="00A86EED"/>
    <w:rsid w:val="00A87084"/>
    <w:rsid w:val="00AA0179"/>
    <w:rsid w:val="00AA1923"/>
    <w:rsid w:val="00B4766B"/>
    <w:rsid w:val="00B830BE"/>
    <w:rsid w:val="00B836B8"/>
    <w:rsid w:val="00BF01F0"/>
    <w:rsid w:val="00C03F03"/>
    <w:rsid w:val="00C277A7"/>
    <w:rsid w:val="00C36EB1"/>
    <w:rsid w:val="00C41333"/>
    <w:rsid w:val="00C61A2F"/>
    <w:rsid w:val="00C707A3"/>
    <w:rsid w:val="00C777FD"/>
    <w:rsid w:val="00CB5452"/>
    <w:rsid w:val="00CD2121"/>
    <w:rsid w:val="00CF7058"/>
    <w:rsid w:val="00D027AD"/>
    <w:rsid w:val="00D06020"/>
    <w:rsid w:val="00D158A1"/>
    <w:rsid w:val="00D429D9"/>
    <w:rsid w:val="00D57E2E"/>
    <w:rsid w:val="00D71A9F"/>
    <w:rsid w:val="00D74E13"/>
    <w:rsid w:val="00D85420"/>
    <w:rsid w:val="00D87AFD"/>
    <w:rsid w:val="00D87DF2"/>
    <w:rsid w:val="00D92F1E"/>
    <w:rsid w:val="00DC7896"/>
    <w:rsid w:val="00DF73E1"/>
    <w:rsid w:val="00E11A5A"/>
    <w:rsid w:val="00E14BAB"/>
    <w:rsid w:val="00E53F61"/>
    <w:rsid w:val="00E6601E"/>
    <w:rsid w:val="00EA04D9"/>
    <w:rsid w:val="00EA43DF"/>
    <w:rsid w:val="00EA5C80"/>
    <w:rsid w:val="00EB2FEE"/>
    <w:rsid w:val="00EC1907"/>
    <w:rsid w:val="00EC1E52"/>
    <w:rsid w:val="00EC388F"/>
    <w:rsid w:val="00EC3F6B"/>
    <w:rsid w:val="00EC511B"/>
    <w:rsid w:val="00EC6488"/>
    <w:rsid w:val="00ED3A09"/>
    <w:rsid w:val="00ED4FBE"/>
    <w:rsid w:val="00EE2681"/>
    <w:rsid w:val="00EF2005"/>
    <w:rsid w:val="00F17C43"/>
    <w:rsid w:val="00F24E75"/>
    <w:rsid w:val="00F45EA5"/>
    <w:rsid w:val="00F5754B"/>
    <w:rsid w:val="00F75CC0"/>
    <w:rsid w:val="00F92ED4"/>
    <w:rsid w:val="00FE3D96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106</cp:revision>
  <cp:lastPrinted>2024-03-14T07:58:00Z</cp:lastPrinted>
  <dcterms:created xsi:type="dcterms:W3CDTF">2022-10-10T12:51:00Z</dcterms:created>
  <dcterms:modified xsi:type="dcterms:W3CDTF">2024-05-07T09:06:00Z</dcterms:modified>
</cp:coreProperties>
</file>