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A2C93" w14:textId="77777777" w:rsidR="001755CD" w:rsidRDefault="001755CD" w:rsidP="001755C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     </w:t>
      </w:r>
    </w:p>
    <w:p w14:paraId="21BCCF62" w14:textId="77777777" w:rsidR="001755CD" w:rsidRDefault="001755CD" w:rsidP="001755C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0"/>
          <w:szCs w:val="20"/>
        </w:rPr>
      </w:pPr>
    </w:p>
    <w:p w14:paraId="636C9D1E" w14:textId="77777777" w:rsidR="001755CD" w:rsidRDefault="001755CD" w:rsidP="001755C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                               </w:t>
      </w:r>
      <w:r>
        <w:rPr>
          <w:rFonts w:ascii="Calibri" w:hAnsi="Calibri" w:cs="Calibri"/>
          <w:b/>
          <w:bCs/>
          <w:color w:val="000000"/>
          <w:sz w:val="28"/>
          <w:szCs w:val="28"/>
          <w:shd w:val="clear" w:color="auto" w:fill="00FFFF"/>
        </w:rPr>
        <w:t>XHIROJA VIII 02/03.11.2024</w:t>
      </w:r>
    </w:p>
    <w:p w14:paraId="58D482C8" w14:textId="77777777" w:rsidR="001755CD" w:rsidRDefault="001755CD" w:rsidP="001755C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0"/>
          <w:szCs w:val="20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E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shtunë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ora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17:00           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Trepça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– Bashkimi </w:t>
      </w:r>
    </w:p>
    <w:p w14:paraId="6BAA084C" w14:textId="77777777" w:rsidR="001755CD" w:rsidRDefault="001755CD" w:rsidP="001755C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0"/>
          <w:szCs w:val="20"/>
        </w:rPr>
      </w:pPr>
      <w:bookmarkStart w:id="0" w:name="m_7156768282304560957__Hlk180753674"/>
      <w:proofErr w:type="spellStart"/>
      <w:r>
        <w:rPr>
          <w:rFonts w:ascii="Calibri" w:hAnsi="Calibri" w:cs="Calibri"/>
          <w:color w:val="000000"/>
          <w:sz w:val="28"/>
          <w:szCs w:val="28"/>
        </w:rPr>
        <w:t>Gjyqtari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kryesor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: Xhelal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Mumini</w:t>
      </w:r>
      <w:bookmarkEnd w:id="0"/>
      <w:proofErr w:type="spellEnd"/>
    </w:p>
    <w:p w14:paraId="750D3D0C" w14:textId="77777777" w:rsidR="001755CD" w:rsidRDefault="001755CD" w:rsidP="001755C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8"/>
          <w:szCs w:val="28"/>
        </w:rPr>
        <w:t>Gjyqtari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1: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Elldin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Uglari</w:t>
      </w:r>
      <w:proofErr w:type="spellEnd"/>
    </w:p>
    <w:p w14:paraId="17EBF5DD" w14:textId="77777777" w:rsidR="001755CD" w:rsidRDefault="001755CD" w:rsidP="001755C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8"/>
          <w:szCs w:val="28"/>
        </w:rPr>
        <w:t>Gjyqtari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2: Ilir Shala</w:t>
      </w:r>
    </w:p>
    <w:p w14:paraId="5243E68B" w14:textId="77777777" w:rsidR="001755CD" w:rsidRDefault="001755CD" w:rsidP="001755C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8"/>
          <w:szCs w:val="28"/>
        </w:rPr>
        <w:t>Vezhguesi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>: Lulzim Maloku</w:t>
      </w:r>
    </w:p>
    <w:p w14:paraId="11F0325F" w14:textId="77777777" w:rsidR="001755CD" w:rsidRDefault="001755CD" w:rsidP="001755C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0"/>
          <w:szCs w:val="20"/>
        </w:rPr>
      </w:pPr>
      <w:r>
        <w:rPr>
          <w:rFonts w:ascii="Calibri" w:hAnsi="Calibri" w:cs="Calibri"/>
          <w:color w:val="000000"/>
          <w:sz w:val="28"/>
          <w:szCs w:val="28"/>
        </w:rPr>
        <w:t>                                     </w:t>
      </w:r>
    </w:p>
    <w:p w14:paraId="46C9321D" w14:textId="77777777" w:rsidR="001755CD" w:rsidRDefault="001755CD" w:rsidP="001755C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0"/>
          <w:szCs w:val="20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E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shtunë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ora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19:00             Peja -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Vëllaznimi</w:t>
      </w:r>
      <w:proofErr w:type="spellEnd"/>
    </w:p>
    <w:p w14:paraId="2F9466F1" w14:textId="77777777" w:rsidR="001755CD" w:rsidRDefault="001755CD" w:rsidP="001755C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8"/>
          <w:szCs w:val="28"/>
        </w:rPr>
        <w:t>Gjyqtari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kryesor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: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Ngadhnjim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Shabani</w:t>
      </w:r>
    </w:p>
    <w:p w14:paraId="6B3DEE4F" w14:textId="77777777" w:rsidR="001755CD" w:rsidRDefault="001755CD" w:rsidP="001755C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8"/>
          <w:szCs w:val="28"/>
        </w:rPr>
        <w:t>Gjyqtari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1: Visar Bunjaku</w:t>
      </w:r>
    </w:p>
    <w:p w14:paraId="41EC46D5" w14:textId="77777777" w:rsidR="001755CD" w:rsidRDefault="001755CD" w:rsidP="001755C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8"/>
          <w:szCs w:val="28"/>
        </w:rPr>
        <w:t>Gjyqtari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2: Arian Kera</w:t>
      </w:r>
    </w:p>
    <w:p w14:paraId="20663638" w14:textId="77777777" w:rsidR="001755CD" w:rsidRDefault="001755CD" w:rsidP="001755C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8"/>
          <w:szCs w:val="28"/>
        </w:rPr>
        <w:t>Vezhguesi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>: Mehdi Gashi</w:t>
      </w:r>
    </w:p>
    <w:p w14:paraId="0C3AB7D9" w14:textId="77777777" w:rsidR="001755CD" w:rsidRDefault="001755CD" w:rsidP="001755C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0"/>
          <w:szCs w:val="20"/>
        </w:rPr>
      </w:pPr>
      <w:r>
        <w:rPr>
          <w:rFonts w:ascii="Calibri" w:hAnsi="Calibri" w:cs="Calibri"/>
          <w:color w:val="000000"/>
          <w:sz w:val="28"/>
          <w:szCs w:val="28"/>
        </w:rPr>
        <w:t>                                              </w:t>
      </w:r>
    </w:p>
    <w:p w14:paraId="43ABA778" w14:textId="77777777" w:rsidR="001755CD" w:rsidRDefault="001755CD" w:rsidP="001755C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0"/>
          <w:szCs w:val="20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E diel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ora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17:00                   Sigal Prishtina -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ProtonCable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Prizreni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>         </w:t>
      </w:r>
    </w:p>
    <w:p w14:paraId="2B4483CE" w14:textId="77777777" w:rsidR="001755CD" w:rsidRDefault="001755CD" w:rsidP="001755C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8"/>
          <w:szCs w:val="28"/>
        </w:rPr>
        <w:t>Gjyqtari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kryesor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>: Artan Gashi</w:t>
      </w:r>
    </w:p>
    <w:p w14:paraId="7E814E2C" w14:textId="77777777" w:rsidR="001755CD" w:rsidRDefault="001755CD" w:rsidP="001755C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8"/>
          <w:szCs w:val="28"/>
        </w:rPr>
        <w:t>Gjyqtari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1: Atdhe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Goqaj</w:t>
      </w:r>
      <w:proofErr w:type="spellEnd"/>
    </w:p>
    <w:p w14:paraId="41A0F41B" w14:textId="77777777" w:rsidR="001755CD" w:rsidRDefault="001755CD" w:rsidP="001755C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8"/>
          <w:szCs w:val="28"/>
        </w:rPr>
        <w:t>Gjyqtari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2: Arian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Kurtalani</w:t>
      </w:r>
      <w:proofErr w:type="spellEnd"/>
    </w:p>
    <w:p w14:paraId="56C18F0B" w14:textId="77777777" w:rsidR="001755CD" w:rsidRDefault="001755CD" w:rsidP="001755C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8"/>
          <w:szCs w:val="28"/>
        </w:rPr>
        <w:t>Vezhguesi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: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Gezim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Maloku</w:t>
      </w:r>
    </w:p>
    <w:p w14:paraId="5A996DAA" w14:textId="77777777" w:rsidR="001755CD" w:rsidRDefault="001755CD" w:rsidP="001755C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0"/>
          <w:szCs w:val="20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14:paraId="4B10F656" w14:textId="77777777" w:rsidR="001755CD" w:rsidRDefault="001755CD" w:rsidP="001755CD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000000"/>
          <w:sz w:val="28"/>
          <w:szCs w:val="28"/>
        </w:rPr>
        <w:t xml:space="preserve">E diel </w:t>
      </w:r>
      <w:proofErr w:type="spellStart"/>
      <w:r>
        <w:rPr>
          <w:color w:val="000000"/>
          <w:sz w:val="28"/>
          <w:szCs w:val="28"/>
        </w:rPr>
        <w:t>ora</w:t>
      </w:r>
      <w:proofErr w:type="spellEnd"/>
      <w:r>
        <w:rPr>
          <w:color w:val="000000"/>
          <w:sz w:val="28"/>
          <w:szCs w:val="28"/>
        </w:rPr>
        <w:t xml:space="preserve"> 19:00               Golden Eagle Ylli – Bora</w:t>
      </w:r>
    </w:p>
    <w:p w14:paraId="64C72A71" w14:textId="77777777" w:rsidR="001755CD" w:rsidRDefault="001755CD" w:rsidP="001755C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8"/>
          <w:szCs w:val="28"/>
        </w:rPr>
        <w:t>Gjyqtari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kryesor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: Amar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Djekovic</w:t>
      </w:r>
      <w:proofErr w:type="spellEnd"/>
    </w:p>
    <w:p w14:paraId="47B40BCA" w14:textId="77777777" w:rsidR="001755CD" w:rsidRDefault="001755CD" w:rsidP="001755C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8"/>
          <w:szCs w:val="28"/>
        </w:rPr>
        <w:t>Gjyqtari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1: Genc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Vitaku</w:t>
      </w:r>
      <w:proofErr w:type="spellEnd"/>
    </w:p>
    <w:p w14:paraId="61351CF2" w14:textId="77777777" w:rsidR="001755CD" w:rsidRDefault="001755CD" w:rsidP="001755C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8"/>
          <w:szCs w:val="28"/>
        </w:rPr>
        <w:t>Gjyqtari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2: Egzon Maloku</w:t>
      </w:r>
    </w:p>
    <w:p w14:paraId="4DA46494" w14:textId="77777777" w:rsidR="001755CD" w:rsidRDefault="001755CD" w:rsidP="001755C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8"/>
          <w:szCs w:val="28"/>
        </w:rPr>
        <w:t>Vezhguesi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: Sabri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Parduzi</w:t>
      </w:r>
      <w:proofErr w:type="spellEnd"/>
    </w:p>
    <w:p w14:paraId="36B3547D" w14:textId="77777777" w:rsidR="001755CD" w:rsidRDefault="001755CD" w:rsidP="001755C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0"/>
          <w:szCs w:val="20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14:paraId="18BD0745" w14:textId="77777777" w:rsidR="001755CD" w:rsidRDefault="001755CD" w:rsidP="001755C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0"/>
          <w:szCs w:val="20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14:paraId="04702170" w14:textId="77777777" w:rsidR="00FA3E76" w:rsidRDefault="00FA3E76"/>
    <w:sectPr w:rsidR="00FA3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5CD"/>
    <w:rsid w:val="001755CD"/>
    <w:rsid w:val="0079164A"/>
    <w:rsid w:val="00823E15"/>
    <w:rsid w:val="00B3037D"/>
    <w:rsid w:val="00FA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FF335"/>
  <w15:chartTrackingRefBased/>
  <w15:docId w15:val="{54616965-519E-41C8-9FE6-706581D3A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5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2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2024-10-28T13:09:00Z</dcterms:created>
  <dcterms:modified xsi:type="dcterms:W3CDTF">2024-10-31T12:34:00Z</dcterms:modified>
</cp:coreProperties>
</file>