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CC0" w14:textId="77777777" w:rsidR="009C49AE" w:rsidRPr="005F6184" w:rsidRDefault="009C49AE" w:rsidP="009C49AE">
      <w:pPr>
        <w:rPr>
          <w:lang w:val="sq-AL"/>
        </w:rPr>
      </w:pPr>
    </w:p>
    <w:p w14:paraId="056C6971" w14:textId="0448977A" w:rsidR="009C49AE" w:rsidRPr="005F6184" w:rsidRDefault="009C49AE" w:rsidP="009C49AE">
      <w:pPr>
        <w:rPr>
          <w:lang w:val="sq-AL"/>
        </w:rPr>
      </w:pPr>
    </w:p>
    <w:p w14:paraId="0B1BA15C" w14:textId="77777777" w:rsidR="00495FD8" w:rsidRPr="005F6184" w:rsidRDefault="00495FD8" w:rsidP="009C49AE">
      <w:pPr>
        <w:rPr>
          <w:rFonts w:ascii="Cambria" w:hAnsi="Cambria"/>
          <w:lang w:val="sq-AL"/>
        </w:rPr>
      </w:pPr>
    </w:p>
    <w:p w14:paraId="659FB596" w14:textId="64EC8D5D" w:rsidR="0021179E" w:rsidRPr="005F6184" w:rsidRDefault="00495FD8" w:rsidP="00A70156">
      <w:pPr>
        <w:tabs>
          <w:tab w:val="left" w:pos="1590"/>
        </w:tabs>
        <w:rPr>
          <w:rFonts w:ascii="Cambria" w:hAnsi="Cambria"/>
          <w:bCs/>
          <w:color w:val="28346D"/>
          <w:lang w:val="sq-AL"/>
        </w:rPr>
      </w:pPr>
      <w:r w:rsidRPr="005F6184">
        <w:rPr>
          <w:rFonts w:ascii="Cambria" w:hAnsi="Cambria"/>
          <w:lang w:val="sq-AL"/>
        </w:rPr>
        <w:tab/>
      </w:r>
      <w:r w:rsidRPr="005F6184">
        <w:rPr>
          <w:rFonts w:ascii="Cambria" w:hAnsi="Cambria"/>
          <w:lang w:val="sq-AL"/>
        </w:rPr>
        <w:tab/>
      </w:r>
      <w:r w:rsidRPr="005F6184">
        <w:rPr>
          <w:rFonts w:ascii="Cambria" w:hAnsi="Cambria"/>
          <w:lang w:val="sq-AL"/>
        </w:rPr>
        <w:tab/>
      </w:r>
      <w:r w:rsidRPr="005F6184">
        <w:rPr>
          <w:rFonts w:ascii="Cambria" w:hAnsi="Cambria"/>
          <w:lang w:val="sq-AL"/>
        </w:rPr>
        <w:tab/>
      </w:r>
      <w:r w:rsidRPr="005F6184">
        <w:rPr>
          <w:rFonts w:ascii="Cambria" w:hAnsi="Cambria"/>
          <w:lang w:val="sq-AL"/>
        </w:rPr>
        <w:tab/>
      </w:r>
      <w:r w:rsidRPr="005F6184">
        <w:rPr>
          <w:rFonts w:ascii="Cambria" w:hAnsi="Cambria"/>
          <w:lang w:val="sq-AL"/>
        </w:rPr>
        <w:tab/>
      </w:r>
      <w:r w:rsidR="0021179E" w:rsidRPr="005F6184">
        <w:rPr>
          <w:rFonts w:ascii="Cambria" w:hAnsi="Cambria"/>
          <w:bCs/>
          <w:color w:val="28346D"/>
          <w:lang w:val="sq-AL"/>
        </w:rPr>
        <w:t xml:space="preserve"> </w:t>
      </w:r>
    </w:p>
    <w:p w14:paraId="26FB2EE3" w14:textId="0D4284CC" w:rsidR="0021179E" w:rsidRPr="005F6184" w:rsidRDefault="0021179E" w:rsidP="00C245D5">
      <w:pPr>
        <w:tabs>
          <w:tab w:val="left" w:pos="1870"/>
        </w:tabs>
        <w:rPr>
          <w:rFonts w:ascii="Cambria" w:hAnsi="Cambria"/>
          <w:bCs/>
          <w:color w:val="28346D"/>
          <w:lang w:val="sq-AL"/>
        </w:rPr>
      </w:pPr>
    </w:p>
    <w:p w14:paraId="4DB1DCE1" w14:textId="5A5B501A" w:rsidR="00C663C0" w:rsidRPr="001447C2" w:rsidRDefault="00C663C0" w:rsidP="00C663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Elvira DUSHKU</w:t>
      </w:r>
    </w:p>
    <w:p w14:paraId="3B737FFA" w14:textId="77777777" w:rsidR="00C663C0" w:rsidRDefault="00C663C0" w:rsidP="00C663C0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Pr="001447C2">
        <w:rPr>
          <w:rFonts w:ascii="Times New Roman" w:hAnsi="Times New Roman"/>
          <w:szCs w:val="28"/>
          <w:vertAlign w:val="superscript"/>
        </w:rPr>
        <w:t>th</w:t>
      </w:r>
      <w:r>
        <w:rPr>
          <w:rFonts w:ascii="Times New Roman" w:hAnsi="Times New Roman"/>
          <w:szCs w:val="28"/>
        </w:rPr>
        <w:t xml:space="preserve"> of May 1982, Prishtina, Kosovo</w:t>
      </w:r>
    </w:p>
    <w:p w14:paraId="5901644C" w14:textId="77777777" w:rsidR="00C663C0" w:rsidRDefault="00C663C0" w:rsidP="00C663C0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Secretary General</w:t>
      </w:r>
    </w:p>
    <w:p w14:paraId="2571A695" w14:textId="77777777" w:rsidR="00C663C0" w:rsidRDefault="00C663C0" w:rsidP="00C663C0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Kosovo Basketball Federation </w:t>
      </w:r>
    </w:p>
    <w:p w14:paraId="141055FB" w14:textId="77777777" w:rsidR="00C663C0" w:rsidRDefault="00C663C0" w:rsidP="00C663C0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+383 48 70 11 11</w:t>
      </w:r>
    </w:p>
    <w:p w14:paraId="51BF4C55" w14:textId="77777777" w:rsidR="00C663C0" w:rsidRDefault="00000000" w:rsidP="00C663C0">
      <w:pPr>
        <w:spacing w:line="360" w:lineRule="auto"/>
        <w:jc w:val="center"/>
        <w:rPr>
          <w:rFonts w:ascii="Times New Roman" w:hAnsi="Times New Roman"/>
          <w:szCs w:val="28"/>
        </w:rPr>
      </w:pPr>
      <w:hyperlink r:id="rId7" w:history="1">
        <w:r w:rsidR="00C663C0" w:rsidRPr="00FD563D">
          <w:rPr>
            <w:rStyle w:val="Hyperlink"/>
            <w:rFonts w:ascii="Times New Roman" w:hAnsi="Times New Roman"/>
            <w:szCs w:val="28"/>
          </w:rPr>
          <w:t>sekretari@basketbolli.com</w:t>
        </w:r>
      </w:hyperlink>
      <w:r w:rsidR="00C663C0">
        <w:rPr>
          <w:rFonts w:ascii="Times New Roman" w:hAnsi="Times New Roman"/>
          <w:szCs w:val="28"/>
        </w:rPr>
        <w:t xml:space="preserve"> </w:t>
      </w:r>
    </w:p>
    <w:p w14:paraId="3EFADF2E" w14:textId="5269FE82" w:rsidR="009C49AE" w:rsidRDefault="009C49AE" w:rsidP="009C49AE">
      <w:pPr>
        <w:rPr>
          <w:rFonts w:ascii="Cambria" w:hAnsi="Cambria"/>
        </w:rPr>
      </w:pPr>
    </w:p>
    <w:p w14:paraId="4755B511" w14:textId="2F72414B" w:rsidR="000E32CB" w:rsidRDefault="000E32CB" w:rsidP="009C49AE">
      <w:pPr>
        <w:rPr>
          <w:rFonts w:ascii="Cambria" w:hAnsi="Cambria"/>
        </w:rPr>
      </w:pPr>
    </w:p>
    <w:p w14:paraId="1EA7B048" w14:textId="77777777" w:rsidR="000E32CB" w:rsidRPr="001447C2" w:rsidRDefault="000E32CB" w:rsidP="000E32CB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1447C2">
        <w:rPr>
          <w:rFonts w:ascii="Times New Roman" w:hAnsi="Times New Roman"/>
          <w:b/>
          <w:szCs w:val="28"/>
        </w:rPr>
        <w:t>SUMMARY</w:t>
      </w:r>
    </w:p>
    <w:p w14:paraId="22227281" w14:textId="77777777" w:rsidR="000E32CB" w:rsidRDefault="000E32CB" w:rsidP="000E32CB">
      <w:pPr>
        <w:spacing w:line="360" w:lineRule="auto"/>
        <w:jc w:val="both"/>
        <w:rPr>
          <w:rFonts w:ascii="Times New Roman" w:hAnsi="Times New Roman"/>
          <w:szCs w:val="28"/>
        </w:rPr>
      </w:pPr>
      <w:r w:rsidRPr="001447C2">
        <w:rPr>
          <w:rFonts w:ascii="Times New Roman" w:hAnsi="Times New Roman"/>
          <w:szCs w:val="28"/>
        </w:rPr>
        <w:t>A highly motivated individual with diverse scope, sector, and socio- cultural experience, performing in results-oriented environments. Served in both public and private sector, as well as perfectly adjusted in national and international teams. Enriched with theoretical/scientific and practical knowledge through simultaneous engagement in academic and non-academic career.</w:t>
      </w:r>
    </w:p>
    <w:p w14:paraId="4D3FAB9E" w14:textId="11781FCA" w:rsidR="000E32CB" w:rsidRDefault="000E32CB" w:rsidP="009C49AE">
      <w:pPr>
        <w:rPr>
          <w:rFonts w:ascii="Cambria" w:hAnsi="Cambria"/>
        </w:rPr>
      </w:pPr>
    </w:p>
    <w:p w14:paraId="5F067186" w14:textId="77777777" w:rsidR="00F560A9" w:rsidRDefault="00F560A9" w:rsidP="00763B21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0D8BBC23" w14:textId="0C34C216" w:rsidR="00763B21" w:rsidRDefault="00763B21" w:rsidP="00763B2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EDUCATION</w:t>
      </w:r>
    </w:p>
    <w:p w14:paraId="44BD32E0" w14:textId="4967F4AA" w:rsidR="00763B21" w:rsidRDefault="00763B21" w:rsidP="00763B2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AAB University/Mass Communication Faculty</w:t>
      </w:r>
    </w:p>
    <w:p w14:paraId="34220D1A" w14:textId="557C555E" w:rsidR="00F51EBA" w:rsidRPr="00F51EBA" w:rsidRDefault="00F51EBA" w:rsidP="00F51EBA">
      <w:pPr>
        <w:shd w:val="clear" w:color="auto" w:fill="FFFFFF"/>
        <w:spacing w:after="75"/>
        <w:outlineLvl w:val="0"/>
        <w:rPr>
          <w:rFonts w:ascii="Cambria" w:eastAsia="Times New Roman" w:hAnsi="Cambria" w:cs="Times New Roman"/>
          <w:color w:val="141412"/>
          <w:kern w:val="36"/>
        </w:rPr>
      </w:pPr>
      <w:r>
        <w:rPr>
          <w:rFonts w:ascii="Times New Roman" w:hAnsi="Times New Roman"/>
          <w:szCs w:val="28"/>
        </w:rPr>
        <w:t>MESGO (</w:t>
      </w:r>
      <w:r w:rsidRPr="00110BAC">
        <w:rPr>
          <w:rFonts w:ascii="Cambria" w:eastAsia="Times New Roman" w:hAnsi="Cambria" w:cs="Times New Roman"/>
          <w:color w:val="141412"/>
          <w:kern w:val="36"/>
        </w:rPr>
        <w:t>The Executive Master in Global Sport Governance</w:t>
      </w:r>
      <w:r>
        <w:rPr>
          <w:rFonts w:ascii="Cambria" w:eastAsia="Times New Roman" w:hAnsi="Cambria" w:cs="Times New Roman"/>
          <w:color w:val="141412"/>
          <w:kern w:val="36"/>
        </w:rPr>
        <w:t>)</w:t>
      </w:r>
      <w:r w:rsidR="00E822AB">
        <w:rPr>
          <w:rFonts w:ascii="Cambria" w:eastAsia="Times New Roman" w:hAnsi="Cambria" w:cs="Times New Roman"/>
          <w:color w:val="141412"/>
          <w:kern w:val="36"/>
        </w:rPr>
        <w:t xml:space="preserve">/Ongoing </w:t>
      </w:r>
    </w:p>
    <w:p w14:paraId="2955A301" w14:textId="77777777" w:rsidR="00763B21" w:rsidRDefault="00763B21" w:rsidP="00763B2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FIBA TIME OUT PROGRAM </w:t>
      </w:r>
    </w:p>
    <w:p w14:paraId="555B18DB" w14:textId="540EB704" w:rsidR="00763B21" w:rsidRDefault="00763B21" w:rsidP="00763B21">
      <w:pPr>
        <w:spacing w:line="360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1A004E">
        <w:rPr>
          <w:rFonts w:ascii="Times New Roman" w:hAnsi="Times New Roman" w:cs="Times New Roman"/>
          <w:color w:val="1D2129"/>
          <w:shd w:val="clear" w:color="auto" w:fill="FFFFFF"/>
        </w:rPr>
        <w:t>The Advanced Sport Management Course </w:t>
      </w:r>
      <w:r>
        <w:rPr>
          <w:rFonts w:ascii="Times New Roman" w:hAnsi="Times New Roman" w:cs="Times New Roman"/>
          <w:color w:val="1D2129"/>
          <w:shd w:val="clear" w:color="auto" w:fill="FFFFFF"/>
        </w:rPr>
        <w:t>(IOC)</w:t>
      </w:r>
    </w:p>
    <w:p w14:paraId="538FF556" w14:textId="7393E67B" w:rsidR="001C44D3" w:rsidRPr="001C44D3" w:rsidRDefault="001C44D3" w:rsidP="001C44D3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FIBA SWISH PROGRAM </w:t>
      </w:r>
    </w:p>
    <w:p w14:paraId="22D56BF1" w14:textId="679B9CC7" w:rsidR="00763B21" w:rsidRDefault="00763B21" w:rsidP="00763B2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UEFA Academy Strategic </w:t>
      </w:r>
      <w:r w:rsidR="00E51379">
        <w:rPr>
          <w:rFonts w:ascii="Times New Roman" w:hAnsi="Times New Roman"/>
          <w:szCs w:val="28"/>
        </w:rPr>
        <w:t>Communications</w:t>
      </w:r>
      <w:r>
        <w:rPr>
          <w:rFonts w:ascii="Times New Roman" w:hAnsi="Times New Roman"/>
          <w:szCs w:val="28"/>
        </w:rPr>
        <w:t xml:space="preserve"> Compact Course </w:t>
      </w:r>
    </w:p>
    <w:p w14:paraId="4677747A" w14:textId="6FBC3C44" w:rsidR="00F15716" w:rsidRDefault="00F15716" w:rsidP="00763B21">
      <w:pPr>
        <w:spacing w:line="360" w:lineRule="auto"/>
        <w:jc w:val="both"/>
        <w:rPr>
          <w:rFonts w:ascii="Times New Roman" w:hAnsi="Times New Roman"/>
          <w:szCs w:val="28"/>
        </w:rPr>
      </w:pPr>
    </w:p>
    <w:p w14:paraId="429CCBC7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52E6CB17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4F6CE005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523DECFA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5477A66D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4A620CAC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7020A030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6301D9C9" w14:textId="2EAE3492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EXPERIENCES</w:t>
      </w:r>
    </w:p>
    <w:p w14:paraId="590CE370" w14:textId="5CB197CA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Secretary General in K</w:t>
      </w:r>
      <w:r w:rsidR="00A14CCC">
        <w:rPr>
          <w:rFonts w:ascii="Times New Roman" w:hAnsi="Times New Roman"/>
          <w:szCs w:val="28"/>
        </w:rPr>
        <w:t>osovo</w:t>
      </w:r>
      <w:r>
        <w:rPr>
          <w:rFonts w:ascii="Times New Roman" w:hAnsi="Times New Roman"/>
          <w:szCs w:val="28"/>
        </w:rPr>
        <w:t xml:space="preserve"> Basketball Federation – 1</w:t>
      </w:r>
      <w:r w:rsidRPr="006B4E24">
        <w:rPr>
          <w:rFonts w:ascii="Times New Roman" w:hAnsi="Times New Roman"/>
          <w:szCs w:val="28"/>
          <w:vertAlign w:val="superscript"/>
        </w:rPr>
        <w:t>st</w:t>
      </w:r>
      <w:r>
        <w:rPr>
          <w:rFonts w:ascii="Times New Roman" w:hAnsi="Times New Roman"/>
          <w:szCs w:val="28"/>
        </w:rPr>
        <w:t xml:space="preserve"> of February 2017 – ongoing. </w:t>
      </w:r>
    </w:p>
    <w:p w14:paraId="5E7E1D59" w14:textId="408C6AFE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Public Relations in K</w:t>
      </w:r>
      <w:r w:rsidR="00A14CCC">
        <w:rPr>
          <w:rFonts w:ascii="Times New Roman" w:hAnsi="Times New Roman"/>
          <w:szCs w:val="28"/>
        </w:rPr>
        <w:t>osovo</w:t>
      </w:r>
      <w:r>
        <w:rPr>
          <w:rFonts w:ascii="Times New Roman" w:hAnsi="Times New Roman"/>
          <w:szCs w:val="28"/>
        </w:rPr>
        <w:t xml:space="preserve"> Basketball Federation – 1</w:t>
      </w:r>
      <w:r w:rsidRPr="001447C2">
        <w:rPr>
          <w:rFonts w:ascii="Times New Roman" w:hAnsi="Times New Roman"/>
          <w:szCs w:val="28"/>
          <w:vertAlign w:val="superscript"/>
        </w:rPr>
        <w:t>st</w:t>
      </w:r>
      <w:r>
        <w:rPr>
          <w:rFonts w:ascii="Times New Roman" w:hAnsi="Times New Roman"/>
          <w:szCs w:val="28"/>
        </w:rPr>
        <w:t xml:space="preserve"> of April 2015 – 1</w:t>
      </w:r>
      <w:r w:rsidRPr="006B4E24">
        <w:rPr>
          <w:rFonts w:ascii="Times New Roman" w:hAnsi="Times New Roman"/>
          <w:szCs w:val="28"/>
          <w:vertAlign w:val="superscript"/>
        </w:rPr>
        <w:t>st</w:t>
      </w:r>
      <w:r>
        <w:rPr>
          <w:rFonts w:ascii="Times New Roman" w:hAnsi="Times New Roman"/>
          <w:szCs w:val="28"/>
        </w:rPr>
        <w:t xml:space="preserve"> of February. </w:t>
      </w:r>
    </w:p>
    <w:p w14:paraId="2738BB1F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Sports Journalist at KOSOVA Sot newspaper – 17</w:t>
      </w:r>
      <w:r w:rsidRPr="001447C2">
        <w:rPr>
          <w:rFonts w:ascii="Times New Roman" w:hAnsi="Times New Roman"/>
          <w:szCs w:val="28"/>
          <w:vertAlign w:val="superscript"/>
        </w:rPr>
        <w:t>th</w:t>
      </w:r>
      <w:r>
        <w:rPr>
          <w:rFonts w:ascii="Times New Roman" w:hAnsi="Times New Roman"/>
          <w:szCs w:val="28"/>
        </w:rPr>
        <w:t xml:space="preserve"> of March 2007 – 31 December 2016. </w:t>
      </w:r>
    </w:p>
    <w:p w14:paraId="466F5B4B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Chairwoman of the Independent Sports and Education Organization in KOSOVO (OESK) 2010-2015. </w:t>
      </w:r>
    </w:p>
    <w:p w14:paraId="390E2D94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Sports Coordinator of Female Basketball Club “PRISHTINA” – 2007-2015. </w:t>
      </w:r>
    </w:p>
    <w:p w14:paraId="6FF75EBB" w14:textId="77777777" w:rsidR="00F15716" w:rsidRDefault="00F15716" w:rsidP="00F15716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Former professional basketball player – 1996 -2007 (won many collective and individual trophies and awards).</w:t>
      </w:r>
    </w:p>
    <w:p w14:paraId="2360F5A4" w14:textId="77777777" w:rsidR="00F15716" w:rsidRDefault="00F15716" w:rsidP="00763B21">
      <w:pPr>
        <w:spacing w:line="360" w:lineRule="auto"/>
        <w:jc w:val="both"/>
        <w:rPr>
          <w:rFonts w:ascii="Times New Roman" w:hAnsi="Times New Roman"/>
          <w:szCs w:val="28"/>
        </w:rPr>
      </w:pPr>
    </w:p>
    <w:p w14:paraId="4868369D" w14:textId="2ABB33E4" w:rsidR="00763B21" w:rsidRDefault="00763B21" w:rsidP="009C49AE">
      <w:pPr>
        <w:rPr>
          <w:rFonts w:ascii="Cambria" w:hAnsi="Cambria"/>
        </w:rPr>
      </w:pPr>
    </w:p>
    <w:p w14:paraId="4B31A6A6" w14:textId="77777777" w:rsidR="00F31DEC" w:rsidRPr="00BB1E40" w:rsidRDefault="00F31DEC" w:rsidP="00F31DE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BB1E40">
        <w:rPr>
          <w:rFonts w:ascii="Times New Roman" w:hAnsi="Times New Roman"/>
          <w:b/>
          <w:szCs w:val="28"/>
        </w:rPr>
        <w:t>SKILLS</w:t>
      </w:r>
    </w:p>
    <w:p w14:paraId="4AD2FE67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Teaching and Training</w:t>
      </w:r>
    </w:p>
    <w:p w14:paraId="1B7695EE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Research Entrepreneurship</w:t>
      </w:r>
    </w:p>
    <w:p w14:paraId="2F627D24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Analytical and Problem-solving</w:t>
      </w:r>
    </w:p>
    <w:p w14:paraId="706791F6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Communication and team-working</w:t>
      </w:r>
    </w:p>
    <w:p w14:paraId="505779EF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Planning and Organizing</w:t>
      </w:r>
    </w:p>
    <w:p w14:paraId="46EDB17F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Supervisory</w:t>
      </w:r>
    </w:p>
    <w:p w14:paraId="27BF2FA7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Project Management</w:t>
      </w:r>
    </w:p>
    <w:p w14:paraId="6C93DD53" w14:textId="77777777" w:rsidR="00F31DEC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47C2">
        <w:rPr>
          <w:rFonts w:ascii="Times New Roman" w:hAnsi="Times New Roman"/>
          <w:sz w:val="24"/>
          <w:szCs w:val="28"/>
        </w:rPr>
        <w:t>Intuitive</w:t>
      </w:r>
    </w:p>
    <w:p w14:paraId="7F9EBA2D" w14:textId="77777777" w:rsidR="00F31DEC" w:rsidRPr="00BB1E40" w:rsidRDefault="00F31DEC" w:rsidP="00F31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Negotiation</w:t>
      </w:r>
    </w:p>
    <w:p w14:paraId="6AC2733D" w14:textId="7EC9AD2D" w:rsidR="00E51379" w:rsidRDefault="00E51379" w:rsidP="009C49AE">
      <w:pPr>
        <w:rPr>
          <w:rFonts w:ascii="Cambria" w:hAnsi="Cambria"/>
        </w:rPr>
      </w:pPr>
    </w:p>
    <w:p w14:paraId="67430A74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7F6C98DF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7D6F3C3F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263511F7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3B65A154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03E86A80" w14:textId="77777777" w:rsidR="00940B66" w:rsidRDefault="00940B66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42883696" w14:textId="77777777" w:rsidR="0073272F" w:rsidRDefault="0073272F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4CC73216" w14:textId="77777777" w:rsidR="0073272F" w:rsidRDefault="0073272F" w:rsidP="00940B66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14:paraId="606C1262" w14:textId="7EA2F613" w:rsidR="00940B66" w:rsidRDefault="00940B66" w:rsidP="00940B66">
      <w:pPr>
        <w:spacing w:line="360" w:lineRule="auto"/>
        <w:jc w:val="both"/>
        <w:rPr>
          <w:rFonts w:ascii="Times New Roman" w:hAnsi="Times New Roman"/>
          <w:szCs w:val="28"/>
        </w:rPr>
      </w:pPr>
      <w:r w:rsidRPr="00BB1E40">
        <w:rPr>
          <w:rFonts w:ascii="Times New Roman" w:hAnsi="Times New Roman"/>
          <w:b/>
          <w:szCs w:val="28"/>
        </w:rPr>
        <w:t>ACCOMPLISHMENTS</w:t>
      </w:r>
    </w:p>
    <w:p w14:paraId="2D0A280C" w14:textId="77777777" w:rsidR="00940B66" w:rsidRDefault="00940B66" w:rsidP="00940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Planning and Organizing Daily Project Tasks</w:t>
      </w:r>
    </w:p>
    <w:p w14:paraId="79AF2428" w14:textId="77777777" w:rsidR="00940B66" w:rsidRPr="00BB1E40" w:rsidRDefault="00940B66" w:rsidP="00940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Financial Management</w:t>
      </w:r>
    </w:p>
    <w:p w14:paraId="4F0AFD87" w14:textId="77777777" w:rsidR="00940B66" w:rsidRDefault="00940B66" w:rsidP="00940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Occasionally, Representing Project to Third Parties</w:t>
      </w:r>
    </w:p>
    <w:p w14:paraId="73AD0C91" w14:textId="77777777" w:rsidR="00940B66" w:rsidRPr="00BB1E40" w:rsidRDefault="00940B66" w:rsidP="00940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Organizing Launch Event (Including Procurement)</w:t>
      </w:r>
    </w:p>
    <w:p w14:paraId="50C7FF6D" w14:textId="77777777" w:rsidR="00940B66" w:rsidRPr="0017460B" w:rsidRDefault="00940B66" w:rsidP="00940B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Interpreting and Translating</w:t>
      </w:r>
    </w:p>
    <w:p w14:paraId="1A05827F" w14:textId="49FE014A" w:rsidR="00940B66" w:rsidRDefault="00940B66" w:rsidP="009C49AE">
      <w:pPr>
        <w:rPr>
          <w:rFonts w:ascii="Cambria" w:hAnsi="Cambria"/>
        </w:rPr>
      </w:pPr>
    </w:p>
    <w:p w14:paraId="5F8F5967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BB1E40">
        <w:rPr>
          <w:rFonts w:ascii="Times New Roman" w:hAnsi="Times New Roman"/>
          <w:b/>
          <w:szCs w:val="28"/>
        </w:rPr>
        <w:t>LANGUAGES</w:t>
      </w:r>
    </w:p>
    <w:p w14:paraId="1965A946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szCs w:val="28"/>
        </w:rPr>
      </w:pPr>
      <w:r w:rsidRPr="00BB1E40">
        <w:rPr>
          <w:rFonts w:ascii="Times New Roman" w:hAnsi="Times New Roman"/>
          <w:szCs w:val="28"/>
        </w:rPr>
        <w:t>Native:</w:t>
      </w:r>
    </w:p>
    <w:p w14:paraId="6C1BA8A3" w14:textId="77777777" w:rsidR="00A1041F" w:rsidRPr="00BB1E40" w:rsidRDefault="00A1041F" w:rsidP="00A104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B1E40">
        <w:rPr>
          <w:rFonts w:ascii="Times New Roman" w:hAnsi="Times New Roman"/>
          <w:sz w:val="24"/>
          <w:szCs w:val="28"/>
        </w:rPr>
        <w:t>Albanian</w:t>
      </w:r>
    </w:p>
    <w:p w14:paraId="7C21569E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szCs w:val="28"/>
        </w:rPr>
      </w:pPr>
      <w:r w:rsidRPr="00BB1E40">
        <w:rPr>
          <w:rFonts w:ascii="Times New Roman" w:hAnsi="Times New Roman"/>
          <w:szCs w:val="28"/>
        </w:rPr>
        <w:t>Fluent in:</w:t>
      </w:r>
    </w:p>
    <w:p w14:paraId="2604F0B3" w14:textId="4005F2EF" w:rsidR="00A1041F" w:rsidRDefault="00A1041F" w:rsidP="00A104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English </w:t>
      </w:r>
    </w:p>
    <w:p w14:paraId="2692BBE6" w14:textId="77777777" w:rsidR="00A1041F" w:rsidRDefault="00A1041F" w:rsidP="00A1041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Intermediate knowledge in:</w:t>
      </w:r>
    </w:p>
    <w:p w14:paraId="663F3B39" w14:textId="77777777" w:rsidR="00A1041F" w:rsidRDefault="00A1041F" w:rsidP="00A104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Serbo-Croatian</w:t>
      </w:r>
    </w:p>
    <w:p w14:paraId="22CFDD4A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szCs w:val="28"/>
        </w:rPr>
      </w:pPr>
    </w:p>
    <w:p w14:paraId="1B6922B9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BB1E40">
        <w:rPr>
          <w:rFonts w:ascii="Times New Roman" w:hAnsi="Times New Roman"/>
          <w:b/>
          <w:szCs w:val="28"/>
        </w:rPr>
        <w:t>REFERENCES</w:t>
      </w:r>
    </w:p>
    <w:p w14:paraId="2B65C795" w14:textId="77777777" w:rsidR="00A1041F" w:rsidRPr="00BB1E40" w:rsidRDefault="00A1041F" w:rsidP="00A1041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Available upon request</w:t>
      </w:r>
    </w:p>
    <w:p w14:paraId="308453CB" w14:textId="77777777" w:rsidR="00A1041F" w:rsidRPr="00495FD8" w:rsidRDefault="00A1041F" w:rsidP="009C49AE">
      <w:pPr>
        <w:rPr>
          <w:rFonts w:ascii="Cambria" w:hAnsi="Cambria"/>
        </w:rPr>
      </w:pPr>
    </w:p>
    <w:sectPr w:rsidR="00A1041F" w:rsidRPr="00495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49F5" w14:textId="77777777" w:rsidR="00C259A5" w:rsidRDefault="00C259A5" w:rsidP="00D74E13">
      <w:r>
        <w:separator/>
      </w:r>
    </w:p>
  </w:endnote>
  <w:endnote w:type="continuationSeparator" w:id="0">
    <w:p w14:paraId="75FA0604" w14:textId="77777777" w:rsidR="00C259A5" w:rsidRDefault="00C259A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0D1F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1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E0EFF" wp14:editId="48E222E1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080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B972" w14:textId="77777777" w:rsidR="00C259A5" w:rsidRDefault="00C259A5" w:rsidP="00D74E13">
      <w:r>
        <w:separator/>
      </w:r>
    </w:p>
  </w:footnote>
  <w:footnote w:type="continuationSeparator" w:id="0">
    <w:p w14:paraId="5BE859C5" w14:textId="77777777" w:rsidR="00C259A5" w:rsidRDefault="00C259A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2D8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3AB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3C010B13" wp14:editId="0F129BDE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57F2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32C98FC" wp14:editId="60F5A91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53512" wp14:editId="04B1D03B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2DA7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5069">
    <w:abstractNumId w:val="1"/>
  </w:num>
  <w:num w:numId="2" w16cid:durableId="63845107">
    <w:abstractNumId w:val="2"/>
  </w:num>
  <w:num w:numId="3" w16cid:durableId="3855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E32CB"/>
    <w:rsid w:val="000E4D90"/>
    <w:rsid w:val="001C44D3"/>
    <w:rsid w:val="0021179E"/>
    <w:rsid w:val="00302406"/>
    <w:rsid w:val="0039078B"/>
    <w:rsid w:val="003C72A0"/>
    <w:rsid w:val="003E610F"/>
    <w:rsid w:val="004540E9"/>
    <w:rsid w:val="00495FD8"/>
    <w:rsid w:val="004B50B5"/>
    <w:rsid w:val="00512B7D"/>
    <w:rsid w:val="00515CEE"/>
    <w:rsid w:val="005F6184"/>
    <w:rsid w:val="00647838"/>
    <w:rsid w:val="0073272F"/>
    <w:rsid w:val="00744797"/>
    <w:rsid w:val="00745D0F"/>
    <w:rsid w:val="00761E76"/>
    <w:rsid w:val="00763B21"/>
    <w:rsid w:val="00765200"/>
    <w:rsid w:val="008C0279"/>
    <w:rsid w:val="008C4D1A"/>
    <w:rsid w:val="00940B66"/>
    <w:rsid w:val="009C49AE"/>
    <w:rsid w:val="00A1041F"/>
    <w:rsid w:val="00A14CCC"/>
    <w:rsid w:val="00A35D3E"/>
    <w:rsid w:val="00A70156"/>
    <w:rsid w:val="00AA0818"/>
    <w:rsid w:val="00AD3299"/>
    <w:rsid w:val="00B01C6D"/>
    <w:rsid w:val="00C245D5"/>
    <w:rsid w:val="00C259A5"/>
    <w:rsid w:val="00C663C0"/>
    <w:rsid w:val="00CE3F17"/>
    <w:rsid w:val="00D57E2E"/>
    <w:rsid w:val="00D6644F"/>
    <w:rsid w:val="00D74E13"/>
    <w:rsid w:val="00E51379"/>
    <w:rsid w:val="00E822AB"/>
    <w:rsid w:val="00F15716"/>
    <w:rsid w:val="00F31DEC"/>
    <w:rsid w:val="00F51EBA"/>
    <w:rsid w:val="00F560A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F9E9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@basketboll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Elvira Dushku</cp:lastModifiedBy>
  <cp:revision>8</cp:revision>
  <dcterms:created xsi:type="dcterms:W3CDTF">2022-05-24T15:22:00Z</dcterms:created>
  <dcterms:modified xsi:type="dcterms:W3CDTF">2023-03-14T19:53:00Z</dcterms:modified>
</cp:coreProperties>
</file>